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86"/>
        <w:gridCol w:w="4252"/>
      </w:tblGrid>
      <w:tr w:rsidR="00866220" w14:paraId="64DAE38B" w14:textId="77777777" w:rsidTr="00E61BAD">
        <w:tc>
          <w:tcPr>
            <w:tcW w:w="3403" w:type="dxa"/>
          </w:tcPr>
          <w:p w14:paraId="50FB9599" w14:textId="35177E5E" w:rsidR="00866220" w:rsidRPr="00E61BAD" w:rsidRDefault="00866220" w:rsidP="0042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1 </w:t>
            </w:r>
          </w:p>
        </w:tc>
        <w:tc>
          <w:tcPr>
            <w:tcW w:w="3685" w:type="dxa"/>
          </w:tcPr>
          <w:p w14:paraId="70761E0D" w14:textId="0475C51C" w:rsidR="0042711C" w:rsidRPr="0042711C" w:rsidRDefault="00866220" w:rsidP="00E6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2 </w:t>
            </w:r>
          </w:p>
        </w:tc>
        <w:tc>
          <w:tcPr>
            <w:tcW w:w="3686" w:type="dxa"/>
          </w:tcPr>
          <w:p w14:paraId="09513A94" w14:textId="660261FB" w:rsidR="0042711C" w:rsidRPr="00E61BAD" w:rsidRDefault="00866220" w:rsidP="00E61BAD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271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3 </w:t>
            </w:r>
          </w:p>
        </w:tc>
        <w:tc>
          <w:tcPr>
            <w:tcW w:w="4252" w:type="dxa"/>
          </w:tcPr>
          <w:p w14:paraId="6157A2A7" w14:textId="77777777" w:rsidR="00481F2B" w:rsidRDefault="00E61BAD" w:rsidP="00E61BAD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4</w:t>
            </w:r>
          </w:p>
          <w:p w14:paraId="30987C07" w14:textId="515C890C" w:rsidR="00E61BAD" w:rsidRPr="00E61BAD" w:rsidRDefault="00E61BAD" w:rsidP="00E61BAD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8A6" w14:paraId="6C9FA11A" w14:textId="77777777" w:rsidTr="00E61BAD">
        <w:tc>
          <w:tcPr>
            <w:tcW w:w="3403" w:type="dxa"/>
          </w:tcPr>
          <w:p w14:paraId="43E62982" w14:textId="75EDB155" w:rsidR="00A118A6" w:rsidRPr="0042711C" w:rsidRDefault="00A118A6" w:rsidP="0035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500/504</w:t>
            </w:r>
          </w:p>
        </w:tc>
        <w:tc>
          <w:tcPr>
            <w:tcW w:w="3685" w:type="dxa"/>
          </w:tcPr>
          <w:p w14:paraId="6FD3441A" w14:textId="63B12BDD" w:rsidR="00A118A6" w:rsidRPr="0042711C" w:rsidRDefault="00A118A6" w:rsidP="0035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3686" w:type="dxa"/>
          </w:tcPr>
          <w:p w14:paraId="16E89E85" w14:textId="1EEC98DA" w:rsidR="00A118A6" w:rsidRPr="0042711C" w:rsidRDefault="00A118A6" w:rsidP="0035542F">
            <w:pPr>
              <w:tabs>
                <w:tab w:val="left" w:pos="459"/>
              </w:tabs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509</w:t>
            </w:r>
          </w:p>
        </w:tc>
        <w:tc>
          <w:tcPr>
            <w:tcW w:w="4252" w:type="dxa"/>
          </w:tcPr>
          <w:p w14:paraId="75161E91" w14:textId="75B09552" w:rsidR="00A118A6" w:rsidRDefault="00A118A6" w:rsidP="0035542F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 (4)</w:t>
            </w:r>
          </w:p>
        </w:tc>
      </w:tr>
      <w:tr w:rsidR="00E61BAD" w14:paraId="388A9CF0" w14:textId="77777777" w:rsidTr="00300519">
        <w:trPr>
          <w:trHeight w:val="1418"/>
        </w:trPr>
        <w:tc>
          <w:tcPr>
            <w:tcW w:w="3403" w:type="dxa"/>
          </w:tcPr>
          <w:p w14:paraId="471BB7BF" w14:textId="1FE05331" w:rsidR="00E61BAD" w:rsidRPr="0035542F" w:rsidRDefault="00E61BAD" w:rsidP="00300519">
            <w:pPr>
              <w:spacing w:after="120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A118A6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118A6">
              <w:rPr>
                <w:rFonts w:ascii="Times New Roman" w:hAnsi="Times New Roman" w:cs="Times New Roman"/>
                <w:b/>
              </w:rPr>
              <w:t>айтрекинга</w:t>
            </w:r>
            <w:proofErr w:type="spellEnd"/>
            <w:r w:rsidRPr="00A118A6">
              <w:rPr>
                <w:rFonts w:ascii="Times New Roman" w:hAnsi="Times New Roman" w:cs="Times New Roman"/>
                <w:b/>
              </w:rPr>
              <w:t>, или о чем могут рассказать</w:t>
            </w:r>
            <w:r w:rsidR="0035542F">
              <w:rPr>
                <w:rFonts w:ascii="Times New Roman" w:hAnsi="Times New Roman" w:cs="Times New Roman"/>
                <w:b/>
              </w:rPr>
              <w:t xml:space="preserve"> </w:t>
            </w:r>
            <w:r w:rsidRPr="00A118A6">
              <w:rPr>
                <w:rFonts w:ascii="Times New Roman" w:hAnsi="Times New Roman" w:cs="Times New Roman"/>
                <w:b/>
              </w:rPr>
              <w:t>глаза...</w:t>
            </w:r>
          </w:p>
        </w:tc>
        <w:tc>
          <w:tcPr>
            <w:tcW w:w="3685" w:type="dxa"/>
          </w:tcPr>
          <w:p w14:paraId="010FC114" w14:textId="77777777" w:rsidR="00E61BAD" w:rsidRPr="00A118A6" w:rsidRDefault="00E61BAD" w:rsidP="003005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18A6">
              <w:rPr>
                <w:rFonts w:ascii="Times New Roman" w:hAnsi="Times New Roman" w:cs="Times New Roman"/>
                <w:b/>
              </w:rPr>
              <w:t>Гендерныи</w:t>
            </w:r>
            <w:proofErr w:type="spellEnd"/>
            <w:r w:rsidRPr="00A118A6">
              <w:rPr>
                <w:rFonts w:ascii="Times New Roman" w:hAnsi="Times New Roman" w:cs="Times New Roman"/>
                <w:b/>
              </w:rPr>
              <w:t xml:space="preserve">̆ аспект </w:t>
            </w:r>
            <w:bookmarkStart w:id="0" w:name="_GoBack"/>
            <w:bookmarkEnd w:id="0"/>
            <w:r w:rsidRPr="00A118A6">
              <w:rPr>
                <w:rFonts w:ascii="Times New Roman" w:hAnsi="Times New Roman" w:cs="Times New Roman"/>
                <w:b/>
              </w:rPr>
              <w:t xml:space="preserve">исследования </w:t>
            </w:r>
            <w:proofErr w:type="spellStart"/>
            <w:r w:rsidRPr="00A118A6">
              <w:rPr>
                <w:rFonts w:ascii="Times New Roman" w:hAnsi="Times New Roman" w:cs="Times New Roman"/>
                <w:b/>
              </w:rPr>
              <w:t>полимодальнои</w:t>
            </w:r>
            <w:proofErr w:type="spellEnd"/>
            <w:r w:rsidRPr="00A118A6">
              <w:rPr>
                <w:rFonts w:ascii="Times New Roman" w:hAnsi="Times New Roman" w:cs="Times New Roman"/>
                <w:b/>
              </w:rPr>
              <w:t>̆ коммуникации</w:t>
            </w:r>
          </w:p>
          <w:p w14:paraId="0D64ECE3" w14:textId="77777777" w:rsidR="00E61BAD" w:rsidRPr="00A118A6" w:rsidRDefault="00E61BAD" w:rsidP="003005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3E0736A" w14:textId="658784FF" w:rsidR="00E61BAD" w:rsidRPr="007446CD" w:rsidRDefault="007446CD" w:rsidP="00300519">
            <w:pPr>
              <w:tabs>
                <w:tab w:val="left" w:pos="459"/>
              </w:tabs>
              <w:spacing w:after="120"/>
              <w:ind w:left="175"/>
              <w:jc w:val="center"/>
              <w:rPr>
                <w:rFonts w:ascii="Times New Roman" w:hAnsi="Times New Roman" w:cs="Times New Roman"/>
              </w:rPr>
            </w:pPr>
            <w:r w:rsidRPr="007446CD">
              <w:rPr>
                <w:b/>
              </w:rPr>
              <w:t>Введение в анализ жестов как область исследования</w:t>
            </w:r>
          </w:p>
        </w:tc>
        <w:tc>
          <w:tcPr>
            <w:tcW w:w="4252" w:type="dxa"/>
          </w:tcPr>
          <w:p w14:paraId="04B89722" w14:textId="5F31184F" w:rsidR="00E61BAD" w:rsidRPr="00A118A6" w:rsidRDefault="00E61BAD" w:rsidP="00300519">
            <w:pPr>
              <w:tabs>
                <w:tab w:val="left" w:pos="31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118A6">
              <w:rPr>
                <w:rFonts w:ascii="Times New Roman" w:hAnsi="Times New Roman" w:cs="Times New Roman"/>
                <w:b/>
              </w:rPr>
              <w:t xml:space="preserve">Как записывать, анализировать и аннотировать жесты и знаки жестового языка с помощью технологии захвата движения </w:t>
            </w:r>
            <w:proofErr w:type="spellStart"/>
            <w:r w:rsidRPr="00A118A6">
              <w:rPr>
                <w:rFonts w:ascii="Times New Roman" w:hAnsi="Times New Roman" w:cs="Times New Roman"/>
                <w:b/>
              </w:rPr>
              <w:t>MoCap</w:t>
            </w:r>
            <w:proofErr w:type="spellEnd"/>
          </w:p>
        </w:tc>
      </w:tr>
      <w:tr w:rsidR="00866220" w14:paraId="10F6E0C0" w14:textId="77777777" w:rsidTr="00E61BAD">
        <w:trPr>
          <w:trHeight w:val="6265"/>
        </w:trPr>
        <w:tc>
          <w:tcPr>
            <w:tcW w:w="3403" w:type="dxa"/>
          </w:tcPr>
          <w:p w14:paraId="2617731B" w14:textId="77777777" w:rsid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0800DB">
              <w:rPr>
                <w:rFonts w:cs="Times New Roman"/>
                <w:u w:val="single"/>
              </w:rPr>
              <w:t>Балакина Екатерина</w:t>
            </w:r>
          </w:p>
          <w:p w14:paraId="75134AF1" w14:textId="77777777" w:rsid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0800DB">
              <w:rPr>
                <w:rFonts w:cs="Times New Roman"/>
                <w:u w:val="single"/>
              </w:rPr>
              <w:t>Братцева</w:t>
            </w:r>
            <w:proofErr w:type="spellEnd"/>
            <w:r w:rsidRPr="000800DB">
              <w:rPr>
                <w:rFonts w:cs="Times New Roman"/>
                <w:u w:val="single"/>
              </w:rPr>
              <w:t xml:space="preserve"> Анна</w:t>
            </w:r>
            <w:r w:rsidRPr="000800DB">
              <w:rPr>
                <w:rFonts w:cs="Times New Roman"/>
              </w:rPr>
              <w:t xml:space="preserve"> </w:t>
            </w:r>
          </w:p>
          <w:p w14:paraId="6C27A587" w14:textId="2F3CF4DD" w:rsidR="00A62B99" w:rsidRP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 xml:space="preserve">Прокофьева </w:t>
            </w:r>
            <w:r w:rsidRPr="000800DB">
              <w:rPr>
                <w:rFonts w:cs="Times New Roman"/>
                <w:u w:val="single"/>
              </w:rPr>
              <w:t>Ольга</w:t>
            </w:r>
            <w:r>
              <w:rPr>
                <w:rFonts w:cs="Times New Roman"/>
              </w:rPr>
              <w:t xml:space="preserve"> </w:t>
            </w:r>
          </w:p>
          <w:p w14:paraId="3C5844E1" w14:textId="77777777" w:rsidR="00866220" w:rsidRPr="00A62B99" w:rsidRDefault="00866220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 w:rsidRPr="000800DB">
              <w:t xml:space="preserve">Анисимова Вера </w:t>
            </w:r>
          </w:p>
          <w:p w14:paraId="58F877A0" w14:textId="3800E8D2" w:rsidR="00A62B99" w:rsidRPr="00A62B99" w:rsidRDefault="00A62B99" w:rsidP="00D43FD1">
            <w:pPr>
              <w:pStyle w:val="a5"/>
              <w:numPr>
                <w:ilvl w:val="0"/>
                <w:numId w:val="1"/>
              </w:numPr>
              <w:tabs>
                <w:tab w:val="left" w:pos="316"/>
              </w:tabs>
              <w:ind w:right="135"/>
            </w:pPr>
            <w:r>
              <w:t xml:space="preserve">Бакаев </w:t>
            </w:r>
            <w:r w:rsidR="00B053DF">
              <w:t xml:space="preserve"> Иван</w:t>
            </w:r>
          </w:p>
          <w:p w14:paraId="08317111" w14:textId="6467535A" w:rsidR="00A62B99" w:rsidRP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Голоулина</w:t>
            </w:r>
            <w:proofErr w:type="spellEnd"/>
            <w:r>
              <w:rPr>
                <w:rFonts w:cs="Times New Roman"/>
              </w:rPr>
              <w:t xml:space="preserve"> Ксения </w:t>
            </w:r>
          </w:p>
          <w:p w14:paraId="21574F78" w14:textId="77777777" w:rsidR="00866220" w:rsidRDefault="00CC41A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Грабарник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14:paraId="283FB2B7" w14:textId="5139EE21" w:rsidR="00D43FD1" w:rsidRPr="00D43FD1" w:rsidRDefault="00D43FD1" w:rsidP="00D43FD1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rPr>
                <w:rFonts w:cs="Times New Roman"/>
              </w:rPr>
            </w:pPr>
            <w:proofErr w:type="spellStart"/>
            <w:r w:rsidRPr="00AE0F43">
              <w:rPr>
                <w:rFonts w:cs="Times New Roman"/>
              </w:rPr>
              <w:t>Джунковский</w:t>
            </w:r>
            <w:proofErr w:type="spellEnd"/>
            <w:r w:rsidRPr="00AE0F43">
              <w:rPr>
                <w:rFonts w:cs="Times New Roman"/>
              </w:rPr>
              <w:t xml:space="preserve"> Андрей </w:t>
            </w:r>
          </w:p>
          <w:p w14:paraId="2D907F5E" w14:textId="77777777" w:rsidR="00866220" w:rsidRDefault="00CC41A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Исаева Снежана</w:t>
            </w:r>
          </w:p>
          <w:p w14:paraId="60DB0D6D" w14:textId="1D14C56D" w:rsidR="00B866DC" w:rsidRDefault="00B866D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Морозова Ксения </w:t>
            </w:r>
          </w:p>
          <w:p w14:paraId="13A6DA13" w14:textId="55F6F6A6" w:rsidR="00B866DC" w:rsidRPr="00B866DC" w:rsidRDefault="00B866D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Олейник Анна </w:t>
            </w:r>
          </w:p>
          <w:p w14:paraId="66D366FF" w14:textId="7381AC3A" w:rsidR="00A62B99" w:rsidRP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Певнев</w:t>
            </w:r>
            <w:proofErr w:type="spellEnd"/>
            <w:r>
              <w:rPr>
                <w:rFonts w:cs="Times New Roman"/>
              </w:rPr>
              <w:t xml:space="preserve"> Артем </w:t>
            </w:r>
          </w:p>
          <w:p w14:paraId="2F3084D7" w14:textId="6ECCFE62" w:rsidR="00A62B99" w:rsidRP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Перехрест</w:t>
            </w:r>
            <w:proofErr w:type="spellEnd"/>
            <w:r>
              <w:rPr>
                <w:rFonts w:cs="Times New Roman"/>
              </w:rPr>
              <w:t xml:space="preserve"> Аня </w:t>
            </w:r>
          </w:p>
          <w:p w14:paraId="513DAC6E" w14:textId="11024F5C" w:rsidR="00B866DC" w:rsidRPr="00B866DC" w:rsidRDefault="00B866D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Пиценко</w:t>
            </w:r>
            <w:proofErr w:type="spellEnd"/>
            <w:r>
              <w:rPr>
                <w:rFonts w:cs="Times New Roman"/>
              </w:rPr>
              <w:t xml:space="preserve"> Катя </w:t>
            </w:r>
          </w:p>
          <w:p w14:paraId="1B730BA6" w14:textId="77777777" w:rsidR="00866220" w:rsidRDefault="00CC41A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Попова Ольга </w:t>
            </w:r>
          </w:p>
          <w:p w14:paraId="3D01B53C" w14:textId="77777777" w:rsidR="00866220" w:rsidRDefault="00CC41A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Сазонова Марина </w:t>
            </w:r>
          </w:p>
          <w:p w14:paraId="3EBB711D" w14:textId="12D4FD95" w:rsidR="00AB36DB" w:rsidRPr="00AB36DB" w:rsidRDefault="00AB36DB" w:rsidP="00D43FD1">
            <w:pPr>
              <w:pStyle w:val="a5"/>
              <w:numPr>
                <w:ilvl w:val="0"/>
                <w:numId w:val="1"/>
              </w:numPr>
              <w:tabs>
                <w:tab w:val="left" w:pos="60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Розова Ангелина </w:t>
            </w:r>
          </w:p>
          <w:p w14:paraId="712C8F7A" w14:textId="337ED6B9" w:rsidR="00B866DC" w:rsidRPr="00B866DC" w:rsidRDefault="00B866D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Требущук</w:t>
            </w:r>
            <w:proofErr w:type="spellEnd"/>
            <w:r>
              <w:rPr>
                <w:rFonts w:cs="Times New Roman"/>
              </w:rPr>
              <w:t xml:space="preserve"> Ирина </w:t>
            </w:r>
          </w:p>
          <w:p w14:paraId="266F758B" w14:textId="4A9D7EF6" w:rsidR="00866220" w:rsidRPr="00AB36DB" w:rsidRDefault="00866220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 w:rsidRPr="000800DB">
              <w:rPr>
                <w:rFonts w:cs="Times New Roman"/>
              </w:rPr>
              <w:t>Харламова Татьяна</w:t>
            </w:r>
          </w:p>
        </w:tc>
        <w:tc>
          <w:tcPr>
            <w:tcW w:w="3685" w:type="dxa"/>
          </w:tcPr>
          <w:p w14:paraId="4AF09A6F" w14:textId="77777777" w:rsidR="00B866DC" w:rsidRPr="000800DB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  <w:u w:val="single"/>
              </w:rPr>
            </w:pPr>
            <w:r w:rsidRPr="000800DB">
              <w:rPr>
                <w:rFonts w:cs="Times New Roman"/>
                <w:u w:val="single"/>
              </w:rPr>
              <w:t>Емельянов Антон Игоревич</w:t>
            </w:r>
            <w:r w:rsidRPr="000800DB">
              <w:rPr>
                <w:rFonts w:cs="Times New Roman"/>
              </w:rPr>
              <w:t xml:space="preserve"> </w:t>
            </w:r>
          </w:p>
          <w:p w14:paraId="352AC327" w14:textId="77777777" w:rsidR="00B866DC" w:rsidRPr="000800DB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rPr>
                <w:rFonts w:cs="Times New Roman"/>
                <w:u w:val="single"/>
              </w:rPr>
            </w:pPr>
            <w:r w:rsidRPr="000800DB">
              <w:rPr>
                <w:rFonts w:cs="Times New Roman"/>
                <w:u w:val="single"/>
              </w:rPr>
              <w:t>Зайцева Ирина</w:t>
            </w:r>
          </w:p>
          <w:p w14:paraId="04216B29" w14:textId="77777777" w:rsidR="00B866DC" w:rsidRPr="000800DB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  <w:u w:val="single"/>
              </w:rPr>
            </w:pPr>
            <w:proofErr w:type="spellStart"/>
            <w:r w:rsidRPr="000800DB">
              <w:rPr>
                <w:rFonts w:cs="Times New Roman"/>
                <w:u w:val="single"/>
              </w:rPr>
              <w:t>Маковеева</w:t>
            </w:r>
            <w:proofErr w:type="spellEnd"/>
            <w:r w:rsidRPr="000800DB">
              <w:rPr>
                <w:rFonts w:cs="Times New Roman"/>
                <w:u w:val="single"/>
              </w:rPr>
              <w:t xml:space="preserve"> Алина</w:t>
            </w:r>
            <w:r w:rsidRPr="000800DB">
              <w:rPr>
                <w:rFonts w:cs="Times New Roman"/>
              </w:rPr>
              <w:t xml:space="preserve"> </w:t>
            </w:r>
          </w:p>
          <w:p w14:paraId="3AAAF11C" w14:textId="79F6CEDF" w:rsidR="00B866DC" w:rsidRPr="00B866DC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</w:pPr>
            <w:r w:rsidRPr="00B866DC">
              <w:rPr>
                <w:rFonts w:cs="Times New Roman"/>
                <w:u w:val="single"/>
              </w:rPr>
              <w:t>Панченко Екатерина</w:t>
            </w:r>
          </w:p>
          <w:p w14:paraId="1CFD2B4B" w14:textId="77777777" w:rsidR="00866220" w:rsidRDefault="00CC41AC" w:rsidP="00D43FD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Алиева Марина </w:t>
            </w:r>
            <w:r w:rsidR="00866220" w:rsidRPr="000800DB">
              <w:rPr>
                <w:rFonts w:asciiTheme="minorHAnsi" w:hAnsiTheme="minorHAnsi"/>
              </w:rPr>
              <w:t xml:space="preserve"> </w:t>
            </w:r>
          </w:p>
          <w:p w14:paraId="36713B9C" w14:textId="31089E6C" w:rsidR="00D43FD1" w:rsidRDefault="00D43FD1" w:rsidP="00D43FD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Архипова Людмила</w:t>
            </w:r>
          </w:p>
          <w:p w14:paraId="08729B03" w14:textId="6B2B412F" w:rsidR="00B866DC" w:rsidRPr="00B866DC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</w:pPr>
            <w:proofErr w:type="spellStart"/>
            <w:r>
              <w:rPr>
                <w:rFonts w:cs="Times New Roman"/>
              </w:rPr>
              <w:t>Белицкая</w:t>
            </w:r>
            <w:proofErr w:type="spellEnd"/>
            <w:r>
              <w:rPr>
                <w:rFonts w:cs="Times New Roman"/>
              </w:rPr>
              <w:t xml:space="preserve"> Аня </w:t>
            </w:r>
          </w:p>
          <w:p w14:paraId="37728EE6" w14:textId="77777777" w:rsidR="00866220" w:rsidRPr="00B866DC" w:rsidRDefault="00866220" w:rsidP="00D43FD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</w:pPr>
            <w:proofErr w:type="spellStart"/>
            <w:r w:rsidRPr="000800DB">
              <w:rPr>
                <w:rFonts w:asciiTheme="minorHAnsi" w:hAnsiTheme="minorHAnsi"/>
              </w:rPr>
              <w:t>Викулина</w:t>
            </w:r>
            <w:proofErr w:type="spellEnd"/>
            <w:r w:rsidRPr="000800DB">
              <w:rPr>
                <w:rFonts w:asciiTheme="minorHAnsi" w:hAnsiTheme="minorHAnsi"/>
              </w:rPr>
              <w:t xml:space="preserve"> </w:t>
            </w:r>
            <w:r w:rsidR="00CC41AC">
              <w:rPr>
                <w:rFonts w:asciiTheme="minorHAnsi" w:hAnsiTheme="minorHAnsi"/>
              </w:rPr>
              <w:t>Мария</w:t>
            </w:r>
          </w:p>
          <w:p w14:paraId="193EDE54" w14:textId="524612D4" w:rsidR="00B866DC" w:rsidRPr="00CC41AC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</w:pPr>
            <w:r>
              <w:rPr>
                <w:rFonts w:cs="Times New Roman"/>
              </w:rPr>
              <w:t xml:space="preserve">Гаврилина Полина </w:t>
            </w:r>
          </w:p>
          <w:p w14:paraId="40E0DF4D" w14:textId="77777777" w:rsidR="00866220" w:rsidRDefault="00CC41A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Громорушкина</w:t>
            </w:r>
            <w:proofErr w:type="spellEnd"/>
            <w:r>
              <w:rPr>
                <w:rFonts w:cs="Times New Roman"/>
              </w:rPr>
              <w:t xml:space="preserve"> </w:t>
            </w:r>
            <w:r w:rsidR="00866220" w:rsidRPr="000800DB">
              <w:rPr>
                <w:rFonts w:cs="Times New Roman"/>
              </w:rPr>
              <w:t xml:space="preserve">Анастасия </w:t>
            </w:r>
          </w:p>
          <w:p w14:paraId="44CE5228" w14:textId="77777777" w:rsidR="00AE0F43" w:rsidRDefault="00AE0F43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Гулина</w:t>
            </w:r>
            <w:proofErr w:type="spellEnd"/>
            <w:r>
              <w:rPr>
                <w:rFonts w:cs="Times New Roman"/>
              </w:rPr>
              <w:t xml:space="preserve"> Мария</w:t>
            </w:r>
          </w:p>
          <w:p w14:paraId="7D9B6178" w14:textId="18EF524D" w:rsidR="00B866DC" w:rsidRPr="00B866DC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rPr>
                <w:rFonts w:cs="Times New Roman"/>
              </w:rPr>
            </w:pPr>
            <w:r w:rsidRPr="00B866DC">
              <w:rPr>
                <w:rFonts w:cs="Times New Roman"/>
              </w:rPr>
              <w:t xml:space="preserve">Зорина Алиса </w:t>
            </w:r>
          </w:p>
          <w:p w14:paraId="68E61FFB" w14:textId="77777777" w:rsidR="00866220" w:rsidRPr="000800DB" w:rsidRDefault="00CC41AC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Илиджева</w:t>
            </w:r>
            <w:proofErr w:type="spellEnd"/>
            <w:r>
              <w:rPr>
                <w:rFonts w:cs="Times New Roman"/>
              </w:rPr>
              <w:t xml:space="preserve"> </w:t>
            </w:r>
            <w:r w:rsidR="00866220" w:rsidRPr="000800DB">
              <w:rPr>
                <w:rFonts w:cs="Times New Roman"/>
              </w:rPr>
              <w:t>Наталь</w:t>
            </w:r>
            <w:r w:rsidR="00CB51ED">
              <w:rPr>
                <w:rFonts w:cs="Times New Roman"/>
              </w:rPr>
              <w:t xml:space="preserve">я </w:t>
            </w:r>
          </w:p>
          <w:p w14:paraId="097DE50B" w14:textId="77777777" w:rsidR="00D43FD1" w:rsidRPr="000800DB" w:rsidRDefault="00D43FD1" w:rsidP="00D43FD1">
            <w:pPr>
              <w:pStyle w:val="a5"/>
              <w:numPr>
                <w:ilvl w:val="0"/>
                <w:numId w:val="2"/>
              </w:numPr>
              <w:rPr>
                <w:rFonts w:eastAsia="Times New Roman" w:cs="Times New Roman"/>
                <w:noProof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Пискарёва Анастасия </w:t>
            </w:r>
          </w:p>
          <w:p w14:paraId="02A18527" w14:textId="1179354B" w:rsidR="00D43FD1" w:rsidRPr="00D43FD1" w:rsidRDefault="00D43FD1" w:rsidP="00D43FD1">
            <w:pPr>
              <w:pStyle w:val="a5"/>
              <w:numPr>
                <w:ilvl w:val="0"/>
                <w:numId w:val="2"/>
              </w:numPr>
              <w:rPr>
                <w:rFonts w:eastAsia="Times New Roman" w:cs="Times New Roman"/>
                <w:noProof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Пискарева Анна </w:t>
            </w:r>
          </w:p>
          <w:p w14:paraId="5C3C2A32" w14:textId="09647F3A" w:rsidR="00B866DC" w:rsidRPr="00AE0F43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rPr>
                <w:rFonts w:cs="Times New Roman"/>
              </w:rPr>
            </w:pPr>
            <w:proofErr w:type="spellStart"/>
            <w:r w:rsidRPr="00B866DC">
              <w:rPr>
                <w:rFonts w:cs="Times New Roman"/>
              </w:rPr>
              <w:t>Полуосьмак</w:t>
            </w:r>
            <w:proofErr w:type="spellEnd"/>
            <w:r w:rsidRPr="00B866DC">
              <w:rPr>
                <w:rFonts w:cs="Times New Roman"/>
              </w:rPr>
              <w:t xml:space="preserve"> Анна</w:t>
            </w:r>
            <w:r w:rsidRPr="00B866DC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742AD3F6" w14:textId="12C26127" w:rsidR="00AE0F43" w:rsidRPr="00AE0F43" w:rsidRDefault="00AE0F43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rPr>
                <w:rFonts w:cs="Times New Roman"/>
              </w:rPr>
            </w:pPr>
            <w:r w:rsidRPr="00AE0F43">
              <w:rPr>
                <w:rFonts w:cs="Times New Roman"/>
              </w:rPr>
              <w:t xml:space="preserve">Орлова Мария </w:t>
            </w:r>
          </w:p>
          <w:p w14:paraId="604FFF4D" w14:textId="77777777" w:rsidR="00866220" w:rsidRDefault="00CC41AC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Савзиханов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CB51ED">
              <w:rPr>
                <w:rFonts w:cs="Times New Roman"/>
              </w:rPr>
              <w:t>Магомедтагир</w:t>
            </w:r>
            <w:proofErr w:type="spellEnd"/>
            <w:r w:rsidR="00CB51ED">
              <w:rPr>
                <w:rFonts w:cs="Times New Roman"/>
              </w:rPr>
              <w:t xml:space="preserve"> </w:t>
            </w:r>
          </w:p>
          <w:p w14:paraId="4DF16564" w14:textId="602F7717" w:rsidR="00AE0F43" w:rsidRPr="00AE0F43" w:rsidRDefault="00AE0F43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  <w:tab w:val="left" w:pos="459"/>
              </w:tabs>
              <w:rPr>
                <w:rFonts w:cs="Times New Roman"/>
              </w:rPr>
            </w:pPr>
            <w:r w:rsidRPr="00AE0F43">
              <w:rPr>
                <w:rFonts w:cs="Times New Roman"/>
              </w:rPr>
              <w:t>Татаринцева Настя</w:t>
            </w:r>
          </w:p>
          <w:p w14:paraId="78021F9C" w14:textId="77777777" w:rsidR="00866220" w:rsidRDefault="00CB51ED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Чашко</w:t>
            </w:r>
            <w:proofErr w:type="spellEnd"/>
            <w:r>
              <w:rPr>
                <w:rFonts w:cs="Times New Roman"/>
              </w:rPr>
              <w:t xml:space="preserve"> </w:t>
            </w:r>
            <w:r w:rsidR="00866220" w:rsidRPr="000800DB">
              <w:rPr>
                <w:rFonts w:cs="Times New Roman"/>
              </w:rPr>
              <w:t xml:space="preserve">Марина </w:t>
            </w:r>
          </w:p>
          <w:p w14:paraId="5A905F23" w14:textId="5E1D340C" w:rsidR="00866220" w:rsidRPr="00300519" w:rsidRDefault="00AB36DB" w:rsidP="00300519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</w:rPr>
            </w:pPr>
            <w:proofErr w:type="spellStart"/>
            <w:r w:rsidRPr="00370570">
              <w:rPr>
                <w:rFonts w:cs="Arial"/>
                <w:lang w:val="en-US" w:eastAsia="en-US"/>
              </w:rPr>
              <w:t>Чалбарах</w:t>
            </w:r>
            <w:proofErr w:type="spellEnd"/>
            <w:r w:rsidRPr="00370570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370570">
              <w:rPr>
                <w:rFonts w:cs="Arial"/>
                <w:lang w:val="en-US" w:eastAsia="en-US"/>
              </w:rPr>
              <w:t>Наталья</w:t>
            </w:r>
            <w:proofErr w:type="spellEnd"/>
          </w:p>
        </w:tc>
        <w:tc>
          <w:tcPr>
            <w:tcW w:w="3686" w:type="dxa"/>
          </w:tcPr>
          <w:p w14:paraId="6685CA6A" w14:textId="77777777" w:rsidR="003F639A" w:rsidRPr="000800DB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r w:rsidRPr="000800DB">
              <w:rPr>
                <w:rFonts w:cs="Times New Roman"/>
                <w:u w:val="single"/>
              </w:rPr>
              <w:t>Алексеенко Наталья</w:t>
            </w:r>
            <w:r>
              <w:rPr>
                <w:rFonts w:cs="Times New Roman"/>
              </w:rPr>
              <w:t xml:space="preserve"> </w:t>
            </w:r>
          </w:p>
          <w:p w14:paraId="56BE8875" w14:textId="5D3A2E1E" w:rsidR="003F639A" w:rsidRPr="00AB36DB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noProof/>
              </w:rPr>
            </w:pPr>
            <w:r w:rsidRPr="003F639A">
              <w:rPr>
                <w:rFonts w:cs="Times New Roman"/>
                <w:u w:val="single"/>
              </w:rPr>
              <w:t>Денисова Валерия</w:t>
            </w:r>
            <w:r w:rsidRPr="000800DB">
              <w:rPr>
                <w:rFonts w:cs="Times New Roman"/>
              </w:rPr>
              <w:t xml:space="preserve"> </w:t>
            </w:r>
          </w:p>
          <w:p w14:paraId="1A3D54C9" w14:textId="3DEA6D0D" w:rsidR="00AB36DB" w:rsidRPr="003F639A" w:rsidRDefault="00AB36DB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noProof/>
              </w:rPr>
            </w:pPr>
            <w:r w:rsidRPr="00CB51ED">
              <w:rPr>
                <w:rFonts w:cs="Times New Roman"/>
              </w:rPr>
              <w:t>Алексеева</w:t>
            </w:r>
            <w:r>
              <w:rPr>
                <w:rFonts w:cs="Times New Roman"/>
              </w:rPr>
              <w:t xml:space="preserve"> </w:t>
            </w:r>
            <w:r w:rsidRPr="00CB51ED">
              <w:rPr>
                <w:rFonts w:cs="Times New Roman"/>
              </w:rPr>
              <w:t>Юлия</w:t>
            </w:r>
          </w:p>
          <w:p w14:paraId="6F9EA2F8" w14:textId="77777777" w:rsidR="00866220" w:rsidRDefault="00CB51ED" w:rsidP="00D43FD1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afterAutospacing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>Асташкина Надежда</w:t>
            </w:r>
            <w:r w:rsidR="00866220" w:rsidRPr="000800DB">
              <w:rPr>
                <w:rFonts w:asciiTheme="minorHAnsi" w:hAnsiTheme="minorHAnsi"/>
                <w:noProof/>
              </w:rPr>
              <w:t xml:space="preserve"> </w:t>
            </w:r>
          </w:p>
          <w:p w14:paraId="003DAB64" w14:textId="30CC7A22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rPr>
                <w:noProof/>
              </w:rPr>
            </w:pPr>
            <w:r>
              <w:rPr>
                <w:rFonts w:cs="Times New Roman"/>
              </w:rPr>
              <w:t>Благовещенская Мария</w:t>
            </w:r>
          </w:p>
          <w:p w14:paraId="33DEFB75" w14:textId="77777777" w:rsidR="00866220" w:rsidRPr="00CB51ED" w:rsidRDefault="00866220" w:rsidP="00D43FD1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afterAutospacing="0"/>
            </w:pPr>
            <w:r w:rsidRPr="000800DB">
              <w:rPr>
                <w:rFonts w:asciiTheme="minorHAnsi" w:hAnsiTheme="minorHAnsi"/>
                <w:noProof/>
              </w:rPr>
              <w:t xml:space="preserve">Борисов </w:t>
            </w:r>
            <w:r w:rsidR="00CB51ED">
              <w:rPr>
                <w:noProof/>
              </w:rPr>
              <w:t>Дмитрий</w:t>
            </w:r>
          </w:p>
          <w:p w14:paraId="0C61789F" w14:textId="77777777" w:rsidR="00866220" w:rsidRDefault="00CB51ED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Денисова Юлия</w:t>
            </w:r>
          </w:p>
          <w:p w14:paraId="65CCCCDC" w14:textId="1274A783" w:rsid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r w:rsidRPr="003F639A">
              <w:rPr>
                <w:rFonts w:cs="Times New Roman"/>
              </w:rPr>
              <w:t xml:space="preserve">Диденко Виктория </w:t>
            </w:r>
          </w:p>
          <w:p w14:paraId="3C5FA264" w14:textId="18D0F7F8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proofErr w:type="spellStart"/>
            <w:r w:rsidRPr="003F639A">
              <w:rPr>
                <w:rFonts w:cs="Times New Roman"/>
              </w:rPr>
              <w:t>Коробовцева</w:t>
            </w:r>
            <w:proofErr w:type="spellEnd"/>
            <w:r w:rsidRPr="003F639A">
              <w:rPr>
                <w:rFonts w:cs="Times New Roman"/>
              </w:rPr>
              <w:t xml:space="preserve"> Ульяна </w:t>
            </w:r>
          </w:p>
          <w:p w14:paraId="580BDB08" w14:textId="2FA40050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rFonts w:cs="Times New Roman"/>
              </w:rPr>
            </w:pPr>
            <w:r w:rsidRPr="003F639A">
              <w:rPr>
                <w:rFonts w:cs="Times New Roman"/>
              </w:rPr>
              <w:t xml:space="preserve">Курило Екатерина </w:t>
            </w:r>
          </w:p>
          <w:p w14:paraId="125D1952" w14:textId="77777777" w:rsidR="00866220" w:rsidRDefault="00CB51ED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Ларина Татьяна</w:t>
            </w:r>
          </w:p>
          <w:p w14:paraId="7717EBD0" w14:textId="0BB20483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rFonts w:cs="Times New Roman"/>
              </w:rPr>
            </w:pPr>
            <w:r w:rsidRPr="003F639A">
              <w:rPr>
                <w:rFonts w:cs="Times New Roman"/>
              </w:rPr>
              <w:t xml:space="preserve">Мальцева Елизавета </w:t>
            </w:r>
            <w:r w:rsidRPr="003F639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1A08C3C8" w14:textId="6DA20702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r w:rsidRPr="003F639A">
              <w:rPr>
                <w:rFonts w:cs="Times New Roman"/>
              </w:rPr>
              <w:t xml:space="preserve">Малышева Маша </w:t>
            </w:r>
          </w:p>
          <w:p w14:paraId="18A1230D" w14:textId="77777777" w:rsidR="00866220" w:rsidRPr="000800DB" w:rsidRDefault="00866220" w:rsidP="00D43FD1">
            <w:pPr>
              <w:pStyle w:val="a5"/>
              <w:numPr>
                <w:ilvl w:val="0"/>
                <w:numId w:val="4"/>
              </w:numPr>
              <w:rPr>
                <w:rFonts w:eastAsia="Times New Roman" w:cs="Times New Roman"/>
                <w:noProof/>
              </w:rPr>
            </w:pPr>
            <w:r w:rsidRPr="000800DB">
              <w:rPr>
                <w:rFonts w:cs="Times New Roman"/>
              </w:rPr>
              <w:t xml:space="preserve">Михайлина  Маргарита </w:t>
            </w:r>
          </w:p>
          <w:p w14:paraId="78CA6F67" w14:textId="77777777" w:rsidR="00866220" w:rsidRPr="00D43FD1" w:rsidRDefault="00CB51ED" w:rsidP="00D43FD1">
            <w:pPr>
              <w:pStyle w:val="a5"/>
              <w:numPr>
                <w:ilvl w:val="0"/>
                <w:numId w:val="4"/>
              </w:numPr>
              <w:rPr>
                <w:rFonts w:eastAsia="Times New Roman" w:cs="Times New Roman"/>
                <w:noProof/>
              </w:rPr>
            </w:pPr>
            <w:proofErr w:type="spellStart"/>
            <w:r>
              <w:rPr>
                <w:rFonts w:cs="Times New Roman"/>
              </w:rPr>
              <w:t>Нигматуллина</w:t>
            </w:r>
            <w:proofErr w:type="spellEnd"/>
            <w:r>
              <w:rPr>
                <w:rFonts w:cs="Times New Roman"/>
              </w:rPr>
              <w:t xml:space="preserve"> </w:t>
            </w:r>
            <w:r w:rsidR="00866220" w:rsidRPr="000800DB">
              <w:rPr>
                <w:rFonts w:cs="Times New Roman"/>
              </w:rPr>
              <w:t xml:space="preserve">Элина </w:t>
            </w:r>
          </w:p>
          <w:p w14:paraId="3EA6E4D0" w14:textId="6109AAFA" w:rsidR="00D43FD1" w:rsidRPr="00D43FD1" w:rsidRDefault="00D43FD1" w:rsidP="00D43FD1">
            <w:pPr>
              <w:pStyle w:val="a5"/>
              <w:numPr>
                <w:ilvl w:val="0"/>
                <w:numId w:val="4"/>
              </w:numPr>
              <w:tabs>
                <w:tab w:val="left" w:pos="389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Пантелеева Ольга </w:t>
            </w:r>
            <w:r w:rsidRPr="000800DB">
              <w:rPr>
                <w:rFonts w:cs="Times New Roman"/>
              </w:rPr>
              <w:t xml:space="preserve"> </w:t>
            </w:r>
          </w:p>
          <w:p w14:paraId="511200DA" w14:textId="42269772" w:rsidR="003F639A" w:rsidRPr="00D43FD1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rFonts w:eastAsia="Times New Roman" w:cs="Times New Roman"/>
                <w:noProof/>
              </w:rPr>
            </w:pPr>
            <w:r w:rsidRPr="003F639A">
              <w:rPr>
                <w:rFonts w:cs="Times New Roman"/>
              </w:rPr>
              <w:t>Пахомова Елизавета</w:t>
            </w:r>
          </w:p>
          <w:p w14:paraId="4AF1301B" w14:textId="21CF5C3E" w:rsidR="00D43FD1" w:rsidRPr="003F639A" w:rsidRDefault="00D43FD1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rFonts w:eastAsia="Times New Roman" w:cs="Times New Roman"/>
                <w:noProof/>
              </w:rPr>
            </w:pPr>
            <w:proofErr w:type="spellStart"/>
            <w:r>
              <w:rPr>
                <w:rFonts w:cs="Times New Roman"/>
              </w:rPr>
              <w:t>Салимова</w:t>
            </w:r>
            <w:proofErr w:type="spellEnd"/>
            <w:r>
              <w:rPr>
                <w:rFonts w:cs="Times New Roman"/>
              </w:rPr>
              <w:t xml:space="preserve"> Милана</w:t>
            </w:r>
          </w:p>
          <w:p w14:paraId="7BB6C29D" w14:textId="33250899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rPr>
                <w:rFonts w:cs="Times New Roman"/>
              </w:rPr>
            </w:pPr>
            <w:proofErr w:type="spellStart"/>
            <w:r w:rsidRPr="003F639A">
              <w:rPr>
                <w:rFonts w:cs="Times New Roman"/>
              </w:rPr>
              <w:t>Шалова</w:t>
            </w:r>
            <w:proofErr w:type="spellEnd"/>
            <w:r w:rsidRPr="003F639A">
              <w:rPr>
                <w:rFonts w:cs="Times New Roman"/>
              </w:rPr>
              <w:t xml:space="preserve"> Елена  </w:t>
            </w:r>
          </w:p>
          <w:p w14:paraId="40E71997" w14:textId="77777777" w:rsidR="00866220" w:rsidRPr="000800DB" w:rsidRDefault="00CB51ED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Шеломенцева</w:t>
            </w:r>
            <w:proofErr w:type="spellEnd"/>
            <w:r>
              <w:rPr>
                <w:rFonts w:cs="Times New Roman"/>
              </w:rPr>
              <w:t xml:space="preserve"> Екатерина</w:t>
            </w:r>
          </w:p>
          <w:p w14:paraId="75CF08AB" w14:textId="77777777" w:rsidR="00866220" w:rsidRPr="000800DB" w:rsidRDefault="00CB51ED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Ягодкина Лиза </w:t>
            </w:r>
          </w:p>
          <w:p w14:paraId="228C8062" w14:textId="77777777" w:rsidR="00866220" w:rsidRPr="000800DB" w:rsidRDefault="00866220" w:rsidP="00866220">
            <w:pPr>
              <w:tabs>
                <w:tab w:val="left" w:pos="459"/>
              </w:tabs>
              <w:ind w:left="175"/>
              <w:rPr>
                <w:u w:val="single"/>
                <w:lang w:val="en-US"/>
              </w:rPr>
            </w:pPr>
          </w:p>
        </w:tc>
        <w:tc>
          <w:tcPr>
            <w:tcW w:w="4252" w:type="dxa"/>
          </w:tcPr>
          <w:p w14:paraId="01317E5D" w14:textId="77777777" w:rsidR="003F639A" w:rsidRPr="005F0CC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  <w:rPr>
                <w:rFonts w:cs="Times New Roman"/>
                <w:u w:val="single"/>
              </w:rPr>
            </w:pPr>
            <w:r w:rsidRPr="005F0CCA">
              <w:rPr>
                <w:rFonts w:cs="Times New Roman"/>
                <w:u w:val="single"/>
              </w:rPr>
              <w:t>Леонтьева Анна</w:t>
            </w:r>
          </w:p>
          <w:p w14:paraId="64A84810" w14:textId="69ED8B05" w:rsidR="003F639A" w:rsidRPr="00AB36DB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proofErr w:type="spellStart"/>
            <w:r w:rsidRPr="003F639A">
              <w:rPr>
                <w:rFonts w:cs="Times New Roman"/>
                <w:u w:val="single"/>
              </w:rPr>
              <w:t>Ржешевская</w:t>
            </w:r>
            <w:proofErr w:type="spellEnd"/>
            <w:r w:rsidRPr="003F639A">
              <w:rPr>
                <w:rFonts w:cs="Times New Roman"/>
                <w:u w:val="single"/>
              </w:rPr>
              <w:t xml:space="preserve"> Настя</w:t>
            </w:r>
            <w:r w:rsidRPr="003F639A">
              <w:rPr>
                <w:rFonts w:cs="Times New Roman"/>
              </w:rPr>
              <w:t xml:space="preserve"> </w:t>
            </w:r>
          </w:p>
          <w:p w14:paraId="37153CA1" w14:textId="26E168B4" w:rsidR="003F639A" w:rsidRPr="003F639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  <w:rPr>
                <w:rFonts w:cs="Times New Roman"/>
              </w:rPr>
            </w:pPr>
            <w:r w:rsidRPr="003F639A">
              <w:rPr>
                <w:rFonts w:cs="Times New Roman"/>
              </w:rPr>
              <w:t xml:space="preserve">Андреева Елизавета </w:t>
            </w:r>
          </w:p>
          <w:p w14:paraId="3DDF11D0" w14:textId="77777777" w:rsidR="003F639A" w:rsidRPr="005F0CC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proofErr w:type="spellStart"/>
            <w:r w:rsidRPr="005F0CCA">
              <w:t>Белицкая</w:t>
            </w:r>
            <w:proofErr w:type="spellEnd"/>
            <w:r w:rsidRPr="005F0CCA">
              <w:t xml:space="preserve"> Анна</w:t>
            </w:r>
          </w:p>
          <w:p w14:paraId="31BB2B5C" w14:textId="77777777" w:rsidR="003F639A" w:rsidRPr="00CB51ED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  <w:rPr>
                <w:rFonts w:eastAsia="Times New Roman" w:cs="Times New Roman"/>
                <w:noProof/>
              </w:rPr>
            </w:pPr>
            <w:r w:rsidRPr="00CB51ED">
              <w:rPr>
                <w:rFonts w:eastAsia="Times New Roman" w:cs="Times New Roman"/>
                <w:noProof/>
              </w:rPr>
              <w:t xml:space="preserve">Бондаренко </w:t>
            </w:r>
            <w:r>
              <w:rPr>
                <w:rFonts w:eastAsia="Times New Roman" w:cs="Times New Roman"/>
                <w:noProof/>
              </w:rPr>
              <w:t xml:space="preserve"> </w:t>
            </w:r>
            <w:r w:rsidRPr="00CB51ED">
              <w:rPr>
                <w:rFonts w:eastAsia="Times New Roman" w:cs="Times New Roman"/>
                <w:noProof/>
              </w:rPr>
              <w:t>Александра</w:t>
            </w:r>
          </w:p>
          <w:p w14:paraId="49CFA44E" w14:textId="5981C8F3" w:rsidR="003F639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proofErr w:type="spellStart"/>
            <w:r w:rsidRPr="003F639A">
              <w:rPr>
                <w:rFonts w:cs="Times New Roman"/>
              </w:rPr>
              <w:t>Гатицкая</w:t>
            </w:r>
            <w:proofErr w:type="spellEnd"/>
            <w:r w:rsidRPr="003F639A">
              <w:rPr>
                <w:rFonts w:cs="Times New Roman"/>
              </w:rPr>
              <w:t xml:space="preserve"> Владислава </w:t>
            </w:r>
          </w:p>
          <w:p w14:paraId="0325F79D" w14:textId="77777777" w:rsidR="00866220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 w:rsidRPr="005F0CCA">
              <w:t>Зайцева Елизавета</w:t>
            </w:r>
          </w:p>
          <w:p w14:paraId="1D2F7A78" w14:textId="7CF3C70E" w:rsidR="003F639A" w:rsidRPr="005F0CC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proofErr w:type="spellStart"/>
            <w:r w:rsidRPr="005F0CCA">
              <w:t>Зизина</w:t>
            </w:r>
            <w:proofErr w:type="spellEnd"/>
            <w:r w:rsidRPr="005F0CCA">
              <w:t xml:space="preserve"> Мария</w:t>
            </w:r>
          </w:p>
          <w:p w14:paraId="6298E480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proofErr w:type="spellStart"/>
            <w:r w:rsidRPr="005F0CCA">
              <w:t>Комалова</w:t>
            </w:r>
            <w:proofErr w:type="spellEnd"/>
            <w:r w:rsidRPr="005F0CCA">
              <w:t xml:space="preserve"> Ольга</w:t>
            </w:r>
          </w:p>
          <w:p w14:paraId="207C398E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proofErr w:type="spellStart"/>
            <w:r w:rsidRPr="005F0CCA">
              <w:t>Мангутова</w:t>
            </w:r>
            <w:proofErr w:type="spellEnd"/>
            <w:r w:rsidRPr="005F0CCA">
              <w:t xml:space="preserve"> София</w:t>
            </w:r>
          </w:p>
          <w:p w14:paraId="58B8B96D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proofErr w:type="spellStart"/>
            <w:r w:rsidRPr="005F0CCA">
              <w:t>Маткабок</w:t>
            </w:r>
            <w:proofErr w:type="spellEnd"/>
            <w:r w:rsidRPr="005F0CCA">
              <w:t xml:space="preserve"> Елена</w:t>
            </w:r>
          </w:p>
          <w:p w14:paraId="41AE7752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 w:rsidRPr="005F0CCA">
              <w:t>Проскурякова Анастасия</w:t>
            </w:r>
          </w:p>
          <w:p w14:paraId="5D244DC5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 w:rsidRPr="005F0CCA">
              <w:t>Склярова Ирина</w:t>
            </w:r>
          </w:p>
          <w:p w14:paraId="54C85542" w14:textId="77777777" w:rsidR="00866220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 w:rsidRPr="005F0CCA">
              <w:t>Спиридонова Алина</w:t>
            </w:r>
          </w:p>
          <w:p w14:paraId="247BA4E3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proofErr w:type="spellStart"/>
            <w:r w:rsidRPr="005F0CCA">
              <w:t>Столярова</w:t>
            </w:r>
            <w:proofErr w:type="spellEnd"/>
            <w:r w:rsidRPr="005F0CCA">
              <w:t xml:space="preserve"> Антонина</w:t>
            </w:r>
          </w:p>
          <w:p w14:paraId="36715F20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r w:rsidRPr="005F0CCA">
              <w:t>Тимофеева Ирина</w:t>
            </w:r>
          </w:p>
          <w:p w14:paraId="365B0D1E" w14:textId="77777777" w:rsidR="00866220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r w:rsidRPr="005F0CCA">
              <w:t>Устинова Светлана</w:t>
            </w:r>
          </w:p>
          <w:p w14:paraId="3854E265" w14:textId="0453C424" w:rsidR="003F639A" w:rsidRPr="005F0CC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proofErr w:type="spellStart"/>
            <w:r w:rsidRPr="003F639A">
              <w:rPr>
                <w:rFonts w:cs="Times New Roman"/>
              </w:rPr>
              <w:t>Харыбина</w:t>
            </w:r>
            <w:proofErr w:type="spellEnd"/>
            <w:r w:rsidRPr="003F639A">
              <w:rPr>
                <w:rFonts w:cs="Times New Roman"/>
              </w:rPr>
              <w:t xml:space="preserve"> Мария </w:t>
            </w:r>
          </w:p>
          <w:p w14:paraId="5E12FE1B" w14:textId="77777777" w:rsidR="00866220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proofErr w:type="spellStart"/>
            <w:r w:rsidRPr="005F0CCA">
              <w:t>Шуева</w:t>
            </w:r>
            <w:proofErr w:type="spellEnd"/>
            <w:r w:rsidRPr="005F0CCA">
              <w:t xml:space="preserve"> Полина</w:t>
            </w:r>
          </w:p>
          <w:p w14:paraId="171C8407" w14:textId="1E85DC79" w:rsidR="00AB36DB" w:rsidRPr="00AB36DB" w:rsidRDefault="00AB36DB" w:rsidP="00AB36DB">
            <w:pPr>
              <w:pStyle w:val="a5"/>
              <w:numPr>
                <w:ilvl w:val="0"/>
                <w:numId w:val="3"/>
              </w:numPr>
              <w:rPr>
                <w:rFonts w:cs="Times New Roman"/>
              </w:rPr>
            </w:pPr>
            <w:proofErr w:type="spellStart"/>
            <w:r w:rsidRPr="000800DB">
              <w:rPr>
                <w:rFonts w:cs="Times New Roman"/>
              </w:rPr>
              <w:t>Ябуров</w:t>
            </w:r>
            <w:proofErr w:type="spellEnd"/>
            <w:r w:rsidRPr="000800DB">
              <w:rPr>
                <w:rFonts w:cs="Times New Roman"/>
              </w:rPr>
              <w:t xml:space="preserve"> Его</w:t>
            </w:r>
            <w:r>
              <w:rPr>
                <w:rFonts w:cs="Times New Roman"/>
              </w:rPr>
              <w:t>р</w:t>
            </w:r>
          </w:p>
          <w:p w14:paraId="62E1F167" w14:textId="77777777" w:rsidR="00866220" w:rsidRPr="003F639A" w:rsidRDefault="00866220" w:rsidP="003F639A">
            <w:pPr>
              <w:tabs>
                <w:tab w:val="left" w:pos="317"/>
                <w:tab w:val="left" w:pos="459"/>
              </w:tabs>
              <w:ind w:left="34" w:right="135"/>
              <w:rPr>
                <w:u w:val="single"/>
              </w:rPr>
            </w:pPr>
          </w:p>
        </w:tc>
      </w:tr>
    </w:tbl>
    <w:p w14:paraId="6A18E18A" w14:textId="3A329CD4" w:rsidR="00CB51ED" w:rsidRDefault="00CB51ED" w:rsidP="00CB51ED">
      <w:pPr>
        <w:rPr>
          <w:lang w:val="en-US"/>
        </w:rPr>
      </w:pPr>
    </w:p>
    <w:sectPr w:rsidR="00CB51ED" w:rsidSect="00300519">
      <w:pgSz w:w="16840" w:h="11900" w:orient="landscape"/>
      <w:pgMar w:top="993" w:right="1418" w:bottom="1135" w:left="1418" w:header="709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78F"/>
    <w:multiLevelType w:val="hybridMultilevel"/>
    <w:tmpl w:val="A96885D2"/>
    <w:lvl w:ilvl="0" w:tplc="014AD2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674"/>
    <w:multiLevelType w:val="hybridMultilevel"/>
    <w:tmpl w:val="A96885D2"/>
    <w:lvl w:ilvl="0" w:tplc="014AD2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B754C"/>
    <w:multiLevelType w:val="hybridMultilevel"/>
    <w:tmpl w:val="5B46F87E"/>
    <w:lvl w:ilvl="0" w:tplc="014AD2C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3246"/>
    <w:multiLevelType w:val="hybridMultilevel"/>
    <w:tmpl w:val="2BFA8808"/>
    <w:lvl w:ilvl="0" w:tplc="014AD2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0"/>
    <w:rsid w:val="00222BD2"/>
    <w:rsid w:val="00300519"/>
    <w:rsid w:val="0035542F"/>
    <w:rsid w:val="00370570"/>
    <w:rsid w:val="003F639A"/>
    <w:rsid w:val="0042711C"/>
    <w:rsid w:val="00481F2B"/>
    <w:rsid w:val="004D63BE"/>
    <w:rsid w:val="00563080"/>
    <w:rsid w:val="006F11D3"/>
    <w:rsid w:val="007446CD"/>
    <w:rsid w:val="007B46A8"/>
    <w:rsid w:val="00866220"/>
    <w:rsid w:val="00A118A6"/>
    <w:rsid w:val="00A62B99"/>
    <w:rsid w:val="00AB36DB"/>
    <w:rsid w:val="00AE0F43"/>
    <w:rsid w:val="00AF2B32"/>
    <w:rsid w:val="00B053DF"/>
    <w:rsid w:val="00B866DC"/>
    <w:rsid w:val="00CB51ED"/>
    <w:rsid w:val="00CC41AC"/>
    <w:rsid w:val="00CF65D5"/>
    <w:rsid w:val="00D43FD1"/>
    <w:rsid w:val="00E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84D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2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2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6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6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2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2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6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6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Полимод</dc:creator>
  <cp:keywords/>
  <dc:description/>
  <cp:lastModifiedBy>mac</cp:lastModifiedBy>
  <cp:revision>10</cp:revision>
  <dcterms:created xsi:type="dcterms:W3CDTF">2017-10-12T15:36:00Z</dcterms:created>
  <dcterms:modified xsi:type="dcterms:W3CDTF">2017-10-23T20:32:00Z</dcterms:modified>
</cp:coreProperties>
</file>