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81" w:type="dxa"/>
        <w:tblInd w:w="-459" w:type="dxa"/>
        <w:tblLook w:val="04A0" w:firstRow="1" w:lastRow="0" w:firstColumn="1" w:lastColumn="0" w:noHBand="0" w:noVBand="1"/>
      </w:tblPr>
      <w:tblGrid>
        <w:gridCol w:w="3945"/>
        <w:gridCol w:w="3945"/>
        <w:gridCol w:w="3945"/>
        <w:gridCol w:w="3946"/>
      </w:tblGrid>
      <w:tr w:rsidR="00B83692" w:rsidRPr="00E141D4" w14:paraId="4F02A05F" w14:textId="77777777" w:rsidTr="00A41AEA">
        <w:trPr>
          <w:trHeight w:val="2121"/>
        </w:trPr>
        <w:tc>
          <w:tcPr>
            <w:tcW w:w="3945" w:type="dxa"/>
          </w:tcPr>
          <w:p w14:paraId="799D9838" w14:textId="77777777" w:rsidR="00B83692" w:rsidRPr="00B83692" w:rsidRDefault="00B83692" w:rsidP="00B8369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Georgia" w:hAnsi="Georgia" w:cs="Arial"/>
                <w:color w:val="343434"/>
                <w:sz w:val="28"/>
                <w:szCs w:val="28"/>
                <w:u w:color="343434"/>
                <w:lang w:val="en-US"/>
              </w:rPr>
            </w:pPr>
            <w:r w:rsidRPr="00B83692">
              <w:rPr>
                <w:rFonts w:ascii="Georgia" w:hAnsi="Georgia" w:cs="Arial"/>
                <w:color w:val="343434"/>
                <w:sz w:val="28"/>
                <w:szCs w:val="28"/>
                <w:u w:val="single" w:color="343434"/>
                <w:lang w:val="en-US"/>
              </w:rPr>
              <w:t>Master-class 1</w:t>
            </w:r>
          </w:p>
          <w:p w14:paraId="2DE58C4A" w14:textId="77777777" w:rsidR="00B83692" w:rsidRPr="00FE4345" w:rsidRDefault="00B83692" w:rsidP="00A41AEA">
            <w:pPr>
              <w:widowControl w:val="0"/>
              <w:autoSpaceDE w:val="0"/>
              <w:autoSpaceDN w:val="0"/>
              <w:adjustRightInd w:val="0"/>
              <w:spacing w:after="120"/>
              <w:ind w:left="142" w:hanging="142"/>
              <w:jc w:val="center"/>
              <w:rPr>
                <w:rFonts w:ascii="Georgia" w:hAnsi="Georgia" w:cs="Arial"/>
                <w:b/>
                <w:color w:val="343434"/>
                <w:sz w:val="28"/>
                <w:szCs w:val="28"/>
                <w:u w:color="343434"/>
                <w:lang w:val="en-US"/>
              </w:rPr>
            </w:pPr>
            <w:r w:rsidRPr="00B83692">
              <w:rPr>
                <w:rFonts w:ascii="Georgia" w:hAnsi="Georgia" w:cs="Arial"/>
                <w:b/>
                <w:bCs/>
                <w:color w:val="343434"/>
                <w:sz w:val="28"/>
                <w:szCs w:val="28"/>
                <w:u w:color="343434"/>
                <w:lang w:val="en-US"/>
              </w:rPr>
              <w:t>Record, analyze and annotate gestures and sign languages with motion-capture technologies</w:t>
            </w:r>
          </w:p>
        </w:tc>
        <w:tc>
          <w:tcPr>
            <w:tcW w:w="3945" w:type="dxa"/>
          </w:tcPr>
          <w:p w14:paraId="5A43B4BE" w14:textId="77777777" w:rsidR="00B83692" w:rsidRPr="00B83692" w:rsidRDefault="00B83692" w:rsidP="00B8369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Georgia" w:hAnsi="Georgia" w:cs="Arial"/>
                <w:color w:val="343434"/>
                <w:sz w:val="28"/>
                <w:szCs w:val="28"/>
                <w:u w:color="343434"/>
                <w:lang w:val="en-US"/>
              </w:rPr>
            </w:pPr>
            <w:r w:rsidRPr="00B83692">
              <w:rPr>
                <w:rFonts w:ascii="Georgia" w:hAnsi="Georgia" w:cs="Arial"/>
                <w:color w:val="343434"/>
                <w:sz w:val="28"/>
                <w:szCs w:val="28"/>
                <w:u w:val="single" w:color="343434"/>
                <w:lang w:val="en-US"/>
              </w:rPr>
              <w:t>Master-class 2</w:t>
            </w:r>
          </w:p>
          <w:p w14:paraId="7279D043" w14:textId="77777777" w:rsidR="00B83692" w:rsidRPr="00614682" w:rsidRDefault="00B83692" w:rsidP="00B83692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B83692">
              <w:rPr>
                <w:rFonts w:ascii="Georgia" w:hAnsi="Georgia" w:cs="Arial"/>
                <w:b/>
                <w:bCs/>
                <w:color w:val="343434"/>
                <w:sz w:val="28"/>
                <w:szCs w:val="28"/>
                <w:u w:color="343434"/>
                <w:lang w:val="en-US"/>
              </w:rPr>
              <w:t>Gestures as ‘as-if actions’: Hands on analysis of public discourse.</w:t>
            </w:r>
          </w:p>
        </w:tc>
        <w:tc>
          <w:tcPr>
            <w:tcW w:w="3945" w:type="dxa"/>
          </w:tcPr>
          <w:p w14:paraId="4637821E" w14:textId="77777777" w:rsidR="00B83692" w:rsidRPr="00B83692" w:rsidRDefault="00B83692" w:rsidP="00B8369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Georgia" w:hAnsi="Georgia" w:cs="Arial"/>
                <w:color w:val="343434"/>
                <w:sz w:val="28"/>
                <w:szCs w:val="28"/>
                <w:u w:color="343434"/>
                <w:lang w:val="en-US"/>
              </w:rPr>
            </w:pPr>
            <w:r w:rsidRPr="00B83692">
              <w:rPr>
                <w:rFonts w:ascii="Georgia" w:hAnsi="Georgia" w:cs="Arial"/>
                <w:color w:val="343434"/>
                <w:sz w:val="28"/>
                <w:szCs w:val="28"/>
                <w:u w:val="single" w:color="343434"/>
                <w:lang w:val="en-US"/>
              </w:rPr>
              <w:t>Master-class 3</w:t>
            </w:r>
          </w:p>
          <w:p w14:paraId="5A878267" w14:textId="77777777" w:rsidR="00B83692" w:rsidRPr="00B83692" w:rsidRDefault="00B83692" w:rsidP="00B8369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Georgia" w:hAnsi="Georgia" w:cs="Arial"/>
                <w:b/>
                <w:color w:val="343434"/>
                <w:sz w:val="28"/>
                <w:szCs w:val="28"/>
                <w:u w:color="343434"/>
                <w:lang w:val="en-US"/>
              </w:rPr>
            </w:pPr>
            <w:r w:rsidRPr="00B83692">
              <w:rPr>
                <w:rFonts w:ascii="Georgia" w:hAnsi="Georgia" w:cs="Arial"/>
                <w:b/>
                <w:bCs/>
                <w:color w:val="343434"/>
                <w:sz w:val="28"/>
                <w:szCs w:val="28"/>
                <w:u w:color="343434"/>
                <w:lang w:val="en-US"/>
              </w:rPr>
              <w:t>Eye tracking basics in linguistic and multimodal research</w:t>
            </w:r>
          </w:p>
          <w:p w14:paraId="1BA28A87" w14:textId="77777777" w:rsidR="00B83692" w:rsidRPr="00614682" w:rsidRDefault="00B83692" w:rsidP="00B8369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  <w:tc>
          <w:tcPr>
            <w:tcW w:w="3946" w:type="dxa"/>
          </w:tcPr>
          <w:p w14:paraId="45A9201B" w14:textId="77777777" w:rsidR="00B83692" w:rsidRPr="00B83692" w:rsidRDefault="00B83692" w:rsidP="00B8369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Georgia" w:hAnsi="Georgia" w:cs="Arial"/>
                <w:color w:val="343434"/>
                <w:sz w:val="28"/>
                <w:szCs w:val="28"/>
                <w:u w:color="343434"/>
                <w:lang w:val="en-US"/>
              </w:rPr>
            </w:pPr>
            <w:r w:rsidRPr="00B83692">
              <w:rPr>
                <w:rFonts w:ascii="Georgia" w:hAnsi="Georgia" w:cs="Arial"/>
                <w:color w:val="343434"/>
                <w:sz w:val="28"/>
                <w:szCs w:val="28"/>
                <w:u w:val="single" w:color="343434"/>
                <w:lang w:val="en-US"/>
              </w:rPr>
              <w:t>Master-class 4</w:t>
            </w:r>
          </w:p>
          <w:p w14:paraId="04417518" w14:textId="77777777" w:rsidR="00B83692" w:rsidRPr="00B83692" w:rsidRDefault="00B83692" w:rsidP="00B8369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Georgia" w:hAnsi="Georgia" w:cs="Arial"/>
                <w:b/>
                <w:color w:val="343434"/>
                <w:sz w:val="28"/>
                <w:szCs w:val="28"/>
                <w:u w:color="343434"/>
                <w:lang w:val="en-US"/>
              </w:rPr>
            </w:pPr>
            <w:r w:rsidRPr="00B83692">
              <w:rPr>
                <w:rFonts w:ascii="Georgia" w:hAnsi="Georgia" w:cs="Arial"/>
                <w:b/>
                <w:bCs/>
                <w:color w:val="343434"/>
                <w:sz w:val="28"/>
                <w:szCs w:val="28"/>
                <w:u w:color="343434"/>
                <w:lang w:val="en-US"/>
              </w:rPr>
              <w:t>The Force of Multimodal Metaphors</w:t>
            </w:r>
          </w:p>
          <w:p w14:paraId="5E35BF8E" w14:textId="77777777" w:rsidR="00B83692" w:rsidRPr="00614682" w:rsidRDefault="00B83692" w:rsidP="00B8369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B83692" w:rsidRPr="00E141D4" w14:paraId="6C878080" w14:textId="77777777" w:rsidTr="00A41AEA">
        <w:trPr>
          <w:trHeight w:val="1334"/>
        </w:trPr>
        <w:tc>
          <w:tcPr>
            <w:tcW w:w="3945" w:type="dxa"/>
          </w:tcPr>
          <w:p w14:paraId="32CF4B08" w14:textId="77777777" w:rsidR="00B83692" w:rsidRPr="00FE4345" w:rsidRDefault="00B83692" w:rsidP="00FE434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eorgia" w:hAnsi="Georgia" w:cs="Arial"/>
                <w:color w:val="343434"/>
                <w:sz w:val="28"/>
                <w:szCs w:val="28"/>
                <w:u w:color="343434"/>
                <w:lang w:val="en-US"/>
              </w:rPr>
            </w:pPr>
            <w:r w:rsidRPr="00B83692">
              <w:rPr>
                <w:rFonts w:ascii="Georgia" w:hAnsi="Georgia" w:cs="Georgia"/>
                <w:bCs/>
                <w:iCs/>
                <w:color w:val="343434"/>
                <w:sz w:val="28"/>
                <w:szCs w:val="28"/>
                <w:u w:color="343434"/>
                <w:lang w:val="en-US"/>
              </w:rPr>
              <w:t>Dominique Boutet, Jean-François Jego, Vincent Meyrueis</w:t>
            </w:r>
          </w:p>
        </w:tc>
        <w:tc>
          <w:tcPr>
            <w:tcW w:w="3945" w:type="dxa"/>
          </w:tcPr>
          <w:p w14:paraId="557E48AC" w14:textId="77777777" w:rsidR="00B83692" w:rsidRPr="00B83692" w:rsidRDefault="00B83692" w:rsidP="00FE434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eorgia" w:hAnsi="Georgia" w:cs="Arial"/>
                <w:color w:val="343434"/>
                <w:sz w:val="28"/>
                <w:szCs w:val="28"/>
                <w:u w:color="343434"/>
                <w:lang w:val="en-US"/>
              </w:rPr>
            </w:pPr>
            <w:r w:rsidRPr="00B83692">
              <w:rPr>
                <w:rFonts w:ascii="Georgia" w:hAnsi="Georgia" w:cs="Arial"/>
                <w:bCs/>
                <w:iCs/>
                <w:color w:val="343434"/>
                <w:sz w:val="28"/>
                <w:szCs w:val="28"/>
                <w:u w:color="343434"/>
                <w:lang w:val="en-US"/>
              </w:rPr>
              <w:t>Cornelia Müller, Lena Hotze</w:t>
            </w:r>
          </w:p>
          <w:p w14:paraId="68B6D55C" w14:textId="77777777" w:rsidR="00B83692" w:rsidRPr="00B83692" w:rsidRDefault="00B83692" w:rsidP="00FE434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  <w:tc>
          <w:tcPr>
            <w:tcW w:w="3945" w:type="dxa"/>
          </w:tcPr>
          <w:p w14:paraId="49241352" w14:textId="77777777" w:rsidR="00B83692" w:rsidRPr="00FE4345" w:rsidRDefault="00B83692" w:rsidP="00FE434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eorgia" w:hAnsi="Georgia" w:cs="Arial"/>
                <w:color w:val="343434"/>
                <w:sz w:val="28"/>
                <w:szCs w:val="28"/>
                <w:u w:color="343434"/>
                <w:lang w:val="en-US"/>
              </w:rPr>
            </w:pPr>
            <w:r w:rsidRPr="00B83692">
              <w:rPr>
                <w:rFonts w:ascii="Georgia" w:hAnsi="Georgia" w:cs="Arial"/>
                <w:bCs/>
                <w:iCs/>
                <w:color w:val="343434"/>
                <w:sz w:val="28"/>
                <w:szCs w:val="28"/>
                <w:u w:color="343434"/>
                <w:lang w:val="en-US"/>
              </w:rPr>
              <w:t>Maria Kiose, Olga Prokofieva</w:t>
            </w:r>
          </w:p>
        </w:tc>
        <w:tc>
          <w:tcPr>
            <w:tcW w:w="3946" w:type="dxa"/>
          </w:tcPr>
          <w:p w14:paraId="08061605" w14:textId="77777777" w:rsidR="00B83692" w:rsidRPr="00FE4345" w:rsidRDefault="00B83692" w:rsidP="00FE434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eorgia" w:hAnsi="Georgia" w:cs="Arial"/>
                <w:color w:val="343434"/>
                <w:sz w:val="28"/>
                <w:szCs w:val="28"/>
                <w:u w:color="343434"/>
                <w:lang w:val="en-US"/>
              </w:rPr>
            </w:pPr>
            <w:r w:rsidRPr="00B83692">
              <w:rPr>
                <w:rFonts w:ascii="Georgia" w:hAnsi="Georgia" w:cs="Arial"/>
                <w:bCs/>
                <w:iCs/>
                <w:color w:val="343434"/>
                <w:sz w:val="28"/>
                <w:szCs w:val="28"/>
                <w:u w:color="343434"/>
                <w:lang w:val="en-US"/>
              </w:rPr>
              <w:t>Olga Iriskhanova, Alexandra Gulenkova, Alexandra Galkina</w:t>
            </w:r>
          </w:p>
        </w:tc>
      </w:tr>
      <w:tr w:rsidR="00B83692" w14:paraId="465049A6" w14:textId="77777777" w:rsidTr="00A41AEA">
        <w:tc>
          <w:tcPr>
            <w:tcW w:w="3945" w:type="dxa"/>
          </w:tcPr>
          <w:p w14:paraId="2559A1AB" w14:textId="349DD3F1" w:rsidR="00B83692" w:rsidRPr="00B83692" w:rsidRDefault="00E141D4" w:rsidP="00B8369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107</w:t>
            </w:r>
          </w:p>
        </w:tc>
        <w:tc>
          <w:tcPr>
            <w:tcW w:w="3945" w:type="dxa"/>
          </w:tcPr>
          <w:p w14:paraId="7A9BD7A3" w14:textId="3949C71C" w:rsidR="00B83692" w:rsidRPr="00B83692" w:rsidRDefault="003521B5" w:rsidP="00B8369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509</w:t>
            </w:r>
          </w:p>
        </w:tc>
        <w:tc>
          <w:tcPr>
            <w:tcW w:w="3945" w:type="dxa"/>
          </w:tcPr>
          <w:p w14:paraId="47AC8319" w14:textId="5E685596" w:rsidR="00B83692" w:rsidRPr="00B83692" w:rsidRDefault="003521B5" w:rsidP="00B8369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500/</w:t>
            </w:r>
            <w:r w:rsidR="00E141D4">
              <w:rPr>
                <w:rFonts w:ascii="Georgia" w:hAnsi="Georgia"/>
                <w:sz w:val="28"/>
                <w:szCs w:val="28"/>
              </w:rPr>
              <w:t>504</w:t>
            </w:r>
          </w:p>
        </w:tc>
        <w:tc>
          <w:tcPr>
            <w:tcW w:w="3946" w:type="dxa"/>
          </w:tcPr>
          <w:p w14:paraId="402E2BBA" w14:textId="4F0052CE" w:rsidR="00B83692" w:rsidRPr="00B83692" w:rsidRDefault="003521B5" w:rsidP="003521B5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301/302</w:t>
            </w:r>
            <w:bookmarkStart w:id="0" w:name="_GoBack"/>
            <w:bookmarkEnd w:id="0"/>
          </w:p>
        </w:tc>
      </w:tr>
      <w:tr w:rsidR="00B83692" w14:paraId="678DCAFD" w14:textId="77777777" w:rsidTr="00A41AEA">
        <w:tc>
          <w:tcPr>
            <w:tcW w:w="3945" w:type="dxa"/>
          </w:tcPr>
          <w:p w14:paraId="0521106E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8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Бабичева Ирина Андреевна</w:t>
            </w:r>
          </w:p>
          <w:p w14:paraId="607FF625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sz w:val="28"/>
                <w:szCs w:val="28"/>
              </w:rPr>
            </w:pPr>
            <w:r w:rsidRPr="004848EA">
              <w:rPr>
                <w:rFonts w:ascii="Times New Roman" w:hAnsi="Times New Roman"/>
                <w:sz w:val="28"/>
                <w:szCs w:val="28"/>
              </w:rPr>
              <w:t>Белова Татьяна Михайловна</w:t>
            </w:r>
          </w:p>
          <w:p w14:paraId="2812CD66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8EA">
              <w:rPr>
                <w:rFonts w:ascii="Times New Roman" w:hAnsi="Times New Roman"/>
                <w:sz w:val="28"/>
                <w:szCs w:val="28"/>
              </w:rPr>
              <w:t>Богданович Кира Олеговна</w:t>
            </w:r>
          </w:p>
          <w:p w14:paraId="745E815E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8EA">
              <w:rPr>
                <w:rFonts w:ascii="Times New Roman" w:hAnsi="Times New Roman"/>
                <w:sz w:val="28"/>
                <w:szCs w:val="28"/>
              </w:rPr>
              <w:t>Верховская Елизавета Николаевна</w:t>
            </w:r>
          </w:p>
          <w:p w14:paraId="6895DFA4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48EA">
              <w:rPr>
                <w:rFonts w:ascii="Times New Roman" w:hAnsi="Times New Roman"/>
                <w:sz w:val="28"/>
                <w:szCs w:val="28"/>
              </w:rPr>
              <w:t xml:space="preserve">Гуляев Эдуард Александрович  </w:t>
            </w:r>
          </w:p>
          <w:p w14:paraId="58B19761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sz w:val="28"/>
                <w:szCs w:val="28"/>
              </w:rPr>
            </w:pPr>
            <w:r w:rsidRPr="004848EA">
              <w:rPr>
                <w:rFonts w:ascii="Times New Roman" w:hAnsi="Times New Roman"/>
                <w:sz w:val="28"/>
                <w:szCs w:val="28"/>
              </w:rPr>
              <w:t>Дедова Анна Андреевна</w:t>
            </w:r>
          </w:p>
          <w:p w14:paraId="3009474B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8EA">
              <w:rPr>
                <w:rFonts w:ascii="Times New Roman" w:hAnsi="Times New Roman"/>
                <w:sz w:val="28"/>
                <w:szCs w:val="28"/>
              </w:rPr>
              <w:t>Джабер Милана Хассановна</w:t>
            </w:r>
          </w:p>
          <w:p w14:paraId="6F00E707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8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Древецкая Алина Александровна</w:t>
            </w:r>
          </w:p>
          <w:p w14:paraId="10ABEF22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8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Елманова Елена Сергеевна</w:t>
            </w:r>
          </w:p>
          <w:p w14:paraId="2F019AEF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8EA">
              <w:rPr>
                <w:rFonts w:ascii="Times New Roman" w:hAnsi="Times New Roman"/>
                <w:sz w:val="28"/>
                <w:szCs w:val="28"/>
              </w:rPr>
              <w:lastRenderedPageBreak/>
              <w:t>Замятина Ирина Павловна</w:t>
            </w:r>
          </w:p>
          <w:p w14:paraId="6BA18369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8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Коршунова Софья Александровна</w:t>
            </w:r>
          </w:p>
          <w:p w14:paraId="2E3B4304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8EA">
              <w:rPr>
                <w:rFonts w:ascii="Times New Roman" w:hAnsi="Times New Roman"/>
                <w:sz w:val="28"/>
                <w:szCs w:val="28"/>
              </w:rPr>
              <w:t>Кочарьян Никита Артурович</w:t>
            </w:r>
          </w:p>
          <w:p w14:paraId="3286AB46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sz w:val="28"/>
                <w:szCs w:val="28"/>
              </w:rPr>
            </w:pPr>
            <w:r w:rsidRPr="004848EA">
              <w:rPr>
                <w:rFonts w:ascii="Times New Roman" w:hAnsi="Times New Roman"/>
                <w:sz w:val="28"/>
                <w:szCs w:val="28"/>
              </w:rPr>
              <w:t>Максимова Олеся Олеговна</w:t>
            </w:r>
          </w:p>
          <w:p w14:paraId="73656675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8EA">
              <w:rPr>
                <w:rFonts w:ascii="Times New Roman" w:hAnsi="Times New Roman"/>
                <w:sz w:val="28"/>
                <w:szCs w:val="28"/>
              </w:rPr>
              <w:t>Нечет Анастасия Юрьевна</w:t>
            </w:r>
          </w:p>
          <w:p w14:paraId="14188207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8EA">
              <w:rPr>
                <w:rFonts w:ascii="Times New Roman" w:hAnsi="Times New Roman"/>
                <w:sz w:val="28"/>
                <w:szCs w:val="28"/>
              </w:rPr>
              <w:t>Оспанова Жанна Толюбаевна</w:t>
            </w:r>
          </w:p>
          <w:p w14:paraId="0B411333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601" w:hanging="50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48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Скворцова Юлия Геннадьевна</w:t>
            </w:r>
          </w:p>
          <w:p w14:paraId="5A8A3809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8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Сторожева Надежда Витальевна</w:t>
            </w:r>
          </w:p>
          <w:p w14:paraId="03948711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48EA">
              <w:rPr>
                <w:rFonts w:ascii="Times New Roman" w:hAnsi="Times New Roman"/>
                <w:color w:val="000000"/>
                <w:sz w:val="28"/>
                <w:szCs w:val="28"/>
              </w:rPr>
              <w:t>Тимофеева Мария Андреевна</w:t>
            </w:r>
          </w:p>
          <w:p w14:paraId="740E49D3" w14:textId="77777777" w:rsidR="00E141D4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8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Тюрина Вера Константиновна</w:t>
            </w:r>
          </w:p>
          <w:p w14:paraId="44D60C2E" w14:textId="63331BC3" w:rsidR="00F66B80" w:rsidRPr="004848EA" w:rsidRDefault="00E141D4" w:rsidP="00E141D4">
            <w:pPr>
              <w:pStyle w:val="a4"/>
              <w:numPr>
                <w:ilvl w:val="0"/>
                <w:numId w:val="7"/>
              </w:numPr>
              <w:ind w:left="601" w:hanging="502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848EA">
              <w:rPr>
                <w:rFonts w:ascii="Times New Roman" w:hAnsi="Times New Roman"/>
                <w:sz w:val="28"/>
                <w:szCs w:val="28"/>
              </w:rPr>
              <w:t>Щеблыкина Руслана Александровна</w:t>
            </w:r>
          </w:p>
        </w:tc>
        <w:tc>
          <w:tcPr>
            <w:tcW w:w="3945" w:type="dxa"/>
          </w:tcPr>
          <w:p w14:paraId="629E1E25" w14:textId="77777777" w:rsidR="00B83692" w:rsidRPr="00E141D4" w:rsidRDefault="00B83692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lastRenderedPageBreak/>
              <w:t>Баклыков Александр Сергеевич</w:t>
            </w:r>
          </w:p>
          <w:p w14:paraId="66F75EAF" w14:textId="77777777" w:rsidR="00B83692" w:rsidRPr="00E141D4" w:rsidRDefault="00B83692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color w:val="000000"/>
                <w:sz w:val="28"/>
                <w:szCs w:val="28"/>
              </w:rPr>
              <w:t>Энгель Елена Эдуардовна</w:t>
            </w:r>
          </w:p>
          <w:p w14:paraId="3AF85955" w14:textId="77777777" w:rsidR="00B83692" w:rsidRPr="00E141D4" w:rsidRDefault="00B83692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color w:val="000000"/>
                <w:sz w:val="28"/>
                <w:szCs w:val="28"/>
              </w:rPr>
              <w:t>Лыкова Алена Игоревна</w:t>
            </w:r>
          </w:p>
          <w:p w14:paraId="6487F216" w14:textId="77777777" w:rsidR="00583357" w:rsidRPr="00E141D4" w:rsidRDefault="00583357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Лихачева Марина Анатольевна</w:t>
            </w:r>
          </w:p>
          <w:p w14:paraId="4E5F1886" w14:textId="77777777" w:rsidR="00583357" w:rsidRPr="00E141D4" w:rsidRDefault="00583357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Ларина Александра Алексеевна</w:t>
            </w:r>
          </w:p>
          <w:p w14:paraId="313CA10D" w14:textId="5A92AC13" w:rsidR="00583357" w:rsidRPr="00E141D4" w:rsidRDefault="00583357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Герус София</w:t>
            </w:r>
            <w:r w:rsidR="00BD32FA" w:rsidRPr="00E141D4">
              <w:rPr>
                <w:rFonts w:ascii="Times New Roman" w:hAnsi="Times New Roman"/>
                <w:sz w:val="28"/>
                <w:szCs w:val="28"/>
              </w:rPr>
              <w:t xml:space="preserve"> Константиновна</w:t>
            </w:r>
          </w:p>
          <w:p w14:paraId="7DFB376D" w14:textId="77777777" w:rsidR="00583357" w:rsidRPr="00E141D4" w:rsidRDefault="00583357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color w:val="000000"/>
                <w:sz w:val="28"/>
                <w:szCs w:val="28"/>
              </w:rPr>
              <w:t>Дорошкевич Елизавета Сергеевна</w:t>
            </w:r>
          </w:p>
          <w:p w14:paraId="298A4A48" w14:textId="77777777" w:rsidR="00583357" w:rsidRPr="00E141D4" w:rsidRDefault="00583357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Костарнова Оксана Сергеевна</w:t>
            </w:r>
          </w:p>
          <w:p w14:paraId="39508566" w14:textId="77777777" w:rsidR="00583357" w:rsidRPr="00E141D4" w:rsidRDefault="00583357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Гриценко Алина</w:t>
            </w:r>
          </w:p>
          <w:p w14:paraId="611A5A57" w14:textId="77777777" w:rsidR="00583357" w:rsidRPr="00E141D4" w:rsidRDefault="00583357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Зайцева Екатерина Сергеевна</w:t>
            </w:r>
          </w:p>
          <w:p w14:paraId="4B08B5F7" w14:textId="77777777" w:rsidR="00583357" w:rsidRPr="00E141D4" w:rsidRDefault="00583357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lastRenderedPageBreak/>
              <w:t>Кузнецов Андрей Валерьевич</w:t>
            </w:r>
          </w:p>
          <w:p w14:paraId="28398FF6" w14:textId="77777777" w:rsidR="0023084B" w:rsidRPr="00E141D4" w:rsidRDefault="0023084B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Олейник Анна Вячеславовна</w:t>
            </w:r>
          </w:p>
          <w:p w14:paraId="435491EE" w14:textId="77777777" w:rsidR="000717B7" w:rsidRPr="00E141D4" w:rsidRDefault="000717B7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 xml:space="preserve">Петровская Полина Сергеевна </w:t>
            </w:r>
          </w:p>
          <w:p w14:paraId="1E6F2ED4" w14:textId="77777777" w:rsidR="00A0522A" w:rsidRPr="00E141D4" w:rsidRDefault="00A0522A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Гребенкина Надежда</w:t>
            </w:r>
            <w:r w:rsidR="006E1707" w:rsidRPr="00E141D4">
              <w:rPr>
                <w:rFonts w:ascii="Times New Roman" w:hAnsi="Times New Roman"/>
                <w:sz w:val="28"/>
                <w:szCs w:val="28"/>
              </w:rPr>
              <w:t xml:space="preserve"> Михайловна</w:t>
            </w:r>
          </w:p>
          <w:p w14:paraId="2A644CEA" w14:textId="77777777" w:rsidR="00A0522A" w:rsidRPr="00E141D4" w:rsidRDefault="00A0522A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Самарина Анастасия</w:t>
            </w:r>
            <w:r w:rsidR="006E1707" w:rsidRPr="00E141D4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  <w:p w14:paraId="64E774F0" w14:textId="77777777" w:rsidR="00A0522A" w:rsidRPr="00E141D4" w:rsidRDefault="00A0522A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Анисимова Алина</w:t>
            </w:r>
            <w:r w:rsidR="006E1707" w:rsidRPr="00E141D4">
              <w:rPr>
                <w:rFonts w:ascii="Times New Roman" w:hAnsi="Times New Roman"/>
                <w:sz w:val="28"/>
                <w:szCs w:val="28"/>
              </w:rPr>
              <w:t xml:space="preserve"> Игоревна</w:t>
            </w:r>
          </w:p>
          <w:p w14:paraId="1E7E036A" w14:textId="77777777" w:rsidR="00A0522A" w:rsidRPr="00E141D4" w:rsidRDefault="00A0522A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r w:rsidR="006E1707" w:rsidRPr="00E141D4">
              <w:rPr>
                <w:rFonts w:ascii="Times New Roman" w:hAnsi="Times New Roman"/>
                <w:sz w:val="28"/>
                <w:szCs w:val="28"/>
              </w:rPr>
              <w:t xml:space="preserve"> Маргарита Игоревна</w:t>
            </w:r>
          </w:p>
          <w:p w14:paraId="6355C662" w14:textId="5039A663" w:rsidR="00A0522A" w:rsidRPr="00E141D4" w:rsidRDefault="00A0522A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Леонтьева Яна</w:t>
            </w:r>
            <w:r w:rsidR="006E1707" w:rsidRPr="00E141D4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  <w:p w14:paraId="6CA88560" w14:textId="77777777" w:rsidR="008F2AFC" w:rsidRPr="00E141D4" w:rsidRDefault="008F2AFC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Капустина</w:t>
            </w:r>
            <w:r w:rsidR="006E1707" w:rsidRPr="00E141D4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  <w:p w14:paraId="1811A3AC" w14:textId="77777777" w:rsidR="00614682" w:rsidRPr="00E141D4" w:rsidRDefault="00614682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Зволинская Марина Игоревна</w:t>
            </w:r>
          </w:p>
          <w:p w14:paraId="21624BCA" w14:textId="53023C48" w:rsidR="00DF025C" w:rsidRPr="00E141D4" w:rsidRDefault="00DF025C" w:rsidP="00E141D4">
            <w:pPr>
              <w:pStyle w:val="a4"/>
              <w:numPr>
                <w:ilvl w:val="0"/>
                <w:numId w:val="8"/>
              </w:numPr>
              <w:tabs>
                <w:tab w:val="left" w:pos="699"/>
              </w:tabs>
              <w:ind w:left="483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Гладышева Светлана Сергеевна</w:t>
            </w:r>
          </w:p>
          <w:p w14:paraId="77C0B142" w14:textId="77777777" w:rsidR="00A50C9E" w:rsidRPr="00FE4345" w:rsidRDefault="00A5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14:paraId="1F33BC62" w14:textId="77777777" w:rsidR="00E141D4" w:rsidRPr="00FE4345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3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Абрамов Александр Андреевич</w:t>
            </w:r>
          </w:p>
          <w:p w14:paraId="79DD46E9" w14:textId="211D81BD" w:rsidR="00E141D4" w:rsidRPr="00E141D4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sz w:val="28"/>
                <w:szCs w:val="28"/>
              </w:rPr>
            </w:pPr>
            <w:r w:rsidRPr="00FE4345">
              <w:rPr>
                <w:rFonts w:ascii="Times New Roman" w:hAnsi="Times New Roman"/>
                <w:sz w:val="28"/>
                <w:szCs w:val="28"/>
              </w:rPr>
              <w:t>Авдеева Алёна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1D4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  <w:p w14:paraId="38F64418" w14:textId="77777777" w:rsidR="00E141D4" w:rsidRPr="00FE4345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sz w:val="28"/>
                <w:szCs w:val="28"/>
              </w:rPr>
            </w:pPr>
            <w:r w:rsidRPr="00FE4345">
              <w:rPr>
                <w:rFonts w:ascii="Times New Roman" w:hAnsi="Times New Roman"/>
                <w:sz w:val="28"/>
                <w:szCs w:val="28"/>
              </w:rPr>
              <w:t>Буркина Елена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Игоревна</w:t>
            </w:r>
          </w:p>
          <w:p w14:paraId="5A9F127A" w14:textId="77777777" w:rsidR="00E141D4" w:rsidRPr="00FE4345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Головченко Анастасия Яковлевна</w:t>
            </w:r>
          </w:p>
          <w:p w14:paraId="2394B048" w14:textId="77777777" w:rsidR="00E141D4" w:rsidRPr="00614682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sz w:val="28"/>
                <w:szCs w:val="28"/>
              </w:rPr>
            </w:pPr>
            <w:r w:rsidRPr="00FE4345">
              <w:rPr>
                <w:rFonts w:ascii="Times New Roman" w:hAnsi="Times New Roman"/>
                <w:sz w:val="28"/>
                <w:szCs w:val="28"/>
              </w:rPr>
              <w:t>Иванова Вероника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Вадимовна</w:t>
            </w:r>
          </w:p>
          <w:p w14:paraId="1A3B8B75" w14:textId="77777777" w:rsidR="00E141D4" w:rsidRPr="00FE4345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sz w:val="28"/>
                <w:szCs w:val="28"/>
              </w:rPr>
            </w:pPr>
            <w:r w:rsidRPr="00FE4345">
              <w:rPr>
                <w:rFonts w:ascii="Times New Roman" w:hAnsi="Times New Roman"/>
                <w:sz w:val="28"/>
                <w:szCs w:val="28"/>
              </w:rPr>
              <w:t>Киракосян Сатинэ Аршаковна</w:t>
            </w:r>
          </w:p>
          <w:p w14:paraId="7961BE0C" w14:textId="77777777" w:rsidR="00E141D4" w:rsidRPr="00DF025C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Коломлина Ирина Владимировна</w:t>
            </w:r>
          </w:p>
          <w:p w14:paraId="35C4DB8E" w14:textId="77777777" w:rsidR="00E141D4" w:rsidRPr="00FE4345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E43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Кузнецова Анастасия Олеговна</w:t>
            </w:r>
          </w:p>
          <w:p w14:paraId="5C27A08A" w14:textId="77777777" w:rsidR="00E141D4" w:rsidRPr="00614682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sz w:val="28"/>
                <w:szCs w:val="28"/>
              </w:rPr>
            </w:pPr>
            <w:r w:rsidRPr="00FE4345">
              <w:rPr>
                <w:rFonts w:ascii="Times New Roman" w:hAnsi="Times New Roman"/>
                <w:sz w:val="28"/>
                <w:szCs w:val="28"/>
              </w:rPr>
              <w:t>Масенко Юлия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  <w:p w14:paraId="7746B2AF" w14:textId="77777777" w:rsidR="00E141D4" w:rsidRPr="00614682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sz w:val="28"/>
                <w:szCs w:val="28"/>
              </w:rPr>
            </w:pPr>
            <w:r w:rsidRPr="00FE4345">
              <w:rPr>
                <w:rFonts w:ascii="Times New Roman" w:hAnsi="Times New Roman"/>
                <w:sz w:val="28"/>
                <w:szCs w:val="28"/>
              </w:rPr>
              <w:lastRenderedPageBreak/>
              <w:t>Мочалов Вадим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Вадимович</w:t>
            </w:r>
          </w:p>
          <w:p w14:paraId="6E41DAA2" w14:textId="77777777" w:rsidR="00E141D4" w:rsidRPr="00DF025C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Озерова Ольга Владимировна</w:t>
            </w:r>
          </w:p>
          <w:p w14:paraId="6F6D6AD1" w14:textId="77777777" w:rsidR="00E141D4" w:rsidRPr="008F2AFC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Озерова Светлана Владимировна</w:t>
            </w:r>
          </w:p>
          <w:p w14:paraId="53A7B867" w14:textId="77777777" w:rsidR="00E141D4" w:rsidRPr="00FE4345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sz w:val="28"/>
                <w:szCs w:val="28"/>
              </w:rPr>
            </w:pPr>
            <w:r w:rsidRPr="00FE4345">
              <w:rPr>
                <w:rFonts w:ascii="Times New Roman" w:hAnsi="Times New Roman"/>
                <w:sz w:val="28"/>
                <w:szCs w:val="28"/>
              </w:rPr>
              <w:t>Окружнова Диана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Михайловна</w:t>
            </w:r>
          </w:p>
          <w:p w14:paraId="645A3795" w14:textId="77777777" w:rsidR="00E141D4" w:rsidRPr="00FE4345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345">
              <w:rPr>
                <w:rFonts w:ascii="Times New Roman" w:hAnsi="Times New Roman"/>
                <w:color w:val="000000"/>
                <w:sz w:val="28"/>
                <w:szCs w:val="28"/>
              </w:rPr>
              <w:t>Плетнева Александра Леонидовна</w:t>
            </w:r>
          </w:p>
          <w:p w14:paraId="74134C1B" w14:textId="77777777" w:rsidR="00E141D4" w:rsidRPr="00FE4345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Раева Сабина Рустамовна</w:t>
            </w:r>
          </w:p>
          <w:p w14:paraId="235BA71D" w14:textId="77777777" w:rsidR="00E141D4" w:rsidRPr="00FE4345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sz w:val="28"/>
                <w:szCs w:val="28"/>
              </w:rPr>
            </w:pPr>
            <w:r w:rsidRPr="00FE4345">
              <w:rPr>
                <w:rFonts w:ascii="Times New Roman" w:hAnsi="Times New Roman"/>
                <w:sz w:val="28"/>
                <w:szCs w:val="28"/>
              </w:rPr>
              <w:t>Трифонова Виктория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Вадимовна</w:t>
            </w:r>
          </w:p>
          <w:p w14:paraId="0E26CE64" w14:textId="77777777" w:rsidR="00E141D4" w:rsidRPr="00FE4345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sz w:val="28"/>
                <w:szCs w:val="28"/>
              </w:rPr>
            </w:pPr>
            <w:r w:rsidRPr="00FE4345">
              <w:rPr>
                <w:rFonts w:ascii="Times New Roman" w:hAnsi="Times New Roman"/>
                <w:sz w:val="28"/>
                <w:szCs w:val="28"/>
              </w:rPr>
              <w:t>Уриханян Валерий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Христофорович</w:t>
            </w:r>
          </w:p>
          <w:p w14:paraId="01C8976B" w14:textId="77777777" w:rsidR="00E141D4" w:rsidRPr="00FE4345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sz w:val="28"/>
                <w:szCs w:val="28"/>
              </w:rPr>
            </w:pPr>
            <w:r w:rsidRPr="00FE4345">
              <w:rPr>
                <w:rFonts w:ascii="Times New Roman" w:hAnsi="Times New Roman"/>
                <w:sz w:val="28"/>
                <w:szCs w:val="28"/>
              </w:rPr>
              <w:t>Харламова Татьяна Геннадьевна</w:t>
            </w:r>
          </w:p>
          <w:p w14:paraId="0765831F" w14:textId="77777777" w:rsidR="00E141D4" w:rsidRPr="00A0522A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345">
              <w:rPr>
                <w:rFonts w:ascii="Times New Roman" w:hAnsi="Times New Roman"/>
                <w:sz w:val="28"/>
                <w:szCs w:val="28"/>
              </w:rPr>
              <w:t>Цыплакова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  <w:p w14:paraId="4E48F78D" w14:textId="5C63E5EC" w:rsidR="00DF025C" w:rsidRPr="00FE4345" w:rsidRDefault="00E141D4" w:rsidP="00E141D4">
            <w:pPr>
              <w:pStyle w:val="a4"/>
              <w:numPr>
                <w:ilvl w:val="0"/>
                <w:numId w:val="9"/>
              </w:numPr>
              <w:tabs>
                <w:tab w:val="left" w:pos="744"/>
              </w:tabs>
              <w:ind w:left="50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Шеломенцева Екатерина Анатольевна</w:t>
            </w:r>
          </w:p>
        </w:tc>
        <w:tc>
          <w:tcPr>
            <w:tcW w:w="3946" w:type="dxa"/>
          </w:tcPr>
          <w:p w14:paraId="0D52559B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Архипова Яна Вячеславовна </w:t>
            </w:r>
          </w:p>
          <w:p w14:paraId="2AAAE185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Быкова Ольга Дмитриевна</w:t>
            </w:r>
          </w:p>
          <w:p w14:paraId="789A665B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Галанина Мария Михайловна</w:t>
            </w:r>
          </w:p>
          <w:p w14:paraId="5655B65B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Глазунова Мария Андреевна</w:t>
            </w:r>
          </w:p>
          <w:p w14:paraId="3141A04B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Глебова Екатерина Олеговна</w:t>
            </w:r>
          </w:p>
          <w:p w14:paraId="3DAF31EA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Голышева Виктория Александровна</w:t>
            </w:r>
          </w:p>
          <w:p w14:paraId="051AC197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 xml:space="preserve">Игнатова Наталья Викторовна  </w:t>
            </w:r>
          </w:p>
          <w:p w14:paraId="6E8180B0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Кашкарова Мария Александровна</w:t>
            </w:r>
            <w:r w:rsidRPr="00E141D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14:paraId="7932E109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Кирова Мария Вадимовна</w:t>
            </w:r>
          </w:p>
          <w:p w14:paraId="2FF01546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 xml:space="preserve">Корнаухова Полина </w:t>
            </w:r>
            <w:r w:rsidRPr="00E141D4">
              <w:rPr>
                <w:rFonts w:ascii="Times New Roman" w:hAnsi="Times New Roman"/>
                <w:sz w:val="28"/>
                <w:szCs w:val="28"/>
              </w:rPr>
              <w:lastRenderedPageBreak/>
              <w:t>Ивановна</w:t>
            </w:r>
          </w:p>
          <w:p w14:paraId="286CF3C6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Косихина Анастасия Дмитриевна</w:t>
            </w:r>
          </w:p>
          <w:p w14:paraId="76D0C87F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Лисинова Юлия Александровна</w:t>
            </w:r>
          </w:p>
          <w:p w14:paraId="42A89A9C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 xml:space="preserve">Мамутова Лика Александровна  </w:t>
            </w:r>
          </w:p>
          <w:p w14:paraId="594030DB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Никитина Елизавета Витальевна</w:t>
            </w:r>
          </w:p>
          <w:p w14:paraId="0E9F27C4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color w:val="000000"/>
                <w:sz w:val="28"/>
                <w:szCs w:val="28"/>
              </w:rPr>
              <w:t>Образцова Анастасия Сергеевна</w:t>
            </w:r>
          </w:p>
          <w:p w14:paraId="0AC53464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Панасюк Дарья Сергеевна</w:t>
            </w:r>
          </w:p>
          <w:p w14:paraId="4A779DEB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 xml:space="preserve">Поддубный Артем   </w:t>
            </w:r>
          </w:p>
          <w:p w14:paraId="69F2260C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Позднякова Ирина Владимировна</w:t>
            </w:r>
          </w:p>
          <w:p w14:paraId="09AA86DC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Чепель Мария Андреевна</w:t>
            </w:r>
          </w:p>
          <w:p w14:paraId="6E0459FF" w14:textId="77777777" w:rsidR="00E141D4" w:rsidRPr="00E141D4" w:rsidRDefault="00E141D4" w:rsidP="00E141D4">
            <w:pPr>
              <w:pStyle w:val="a4"/>
              <w:numPr>
                <w:ilvl w:val="0"/>
                <w:numId w:val="10"/>
              </w:numPr>
              <w:ind w:left="531"/>
              <w:rPr>
                <w:rFonts w:ascii="Times New Roman" w:hAnsi="Times New Roman"/>
                <w:sz w:val="28"/>
                <w:szCs w:val="28"/>
              </w:rPr>
            </w:pPr>
            <w:r w:rsidRPr="00E141D4">
              <w:rPr>
                <w:rFonts w:ascii="Times New Roman" w:hAnsi="Times New Roman"/>
                <w:sz w:val="28"/>
                <w:szCs w:val="28"/>
              </w:rPr>
              <w:t>Штейнберг Алина Дмитриевна</w:t>
            </w:r>
          </w:p>
          <w:p w14:paraId="244AE05B" w14:textId="35E3E4CA" w:rsidR="007C1871" w:rsidRPr="00FE4345" w:rsidRDefault="007C1871" w:rsidP="00F66B80">
            <w:pPr>
              <w:pStyle w:val="a4"/>
              <w:ind w:left="39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B13423" w14:textId="6F6CDB67" w:rsidR="004C4C34" w:rsidRDefault="004C4C34"/>
    <w:sectPr w:rsidR="004C4C34" w:rsidSect="00FE4345">
      <w:pgSz w:w="16840" w:h="1190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DF5"/>
    <w:multiLevelType w:val="hybridMultilevel"/>
    <w:tmpl w:val="6FF82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20570"/>
    <w:multiLevelType w:val="hybridMultilevel"/>
    <w:tmpl w:val="6FF82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B16C7"/>
    <w:multiLevelType w:val="hybridMultilevel"/>
    <w:tmpl w:val="4A68E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161E1"/>
    <w:multiLevelType w:val="hybridMultilevel"/>
    <w:tmpl w:val="FF6C6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0182A"/>
    <w:multiLevelType w:val="hybridMultilevel"/>
    <w:tmpl w:val="4FA84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E268B"/>
    <w:multiLevelType w:val="hybridMultilevel"/>
    <w:tmpl w:val="A896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C2CB8"/>
    <w:multiLevelType w:val="hybridMultilevel"/>
    <w:tmpl w:val="99062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A781C"/>
    <w:multiLevelType w:val="hybridMultilevel"/>
    <w:tmpl w:val="58A0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412E0"/>
    <w:multiLevelType w:val="hybridMultilevel"/>
    <w:tmpl w:val="B770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43FD6"/>
    <w:multiLevelType w:val="hybridMultilevel"/>
    <w:tmpl w:val="4072D70A"/>
    <w:lvl w:ilvl="0" w:tplc="2354B804">
      <w:start w:val="9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692"/>
    <w:rsid w:val="00045C3D"/>
    <w:rsid w:val="000717B7"/>
    <w:rsid w:val="0023084B"/>
    <w:rsid w:val="003521B5"/>
    <w:rsid w:val="004671F0"/>
    <w:rsid w:val="004848EA"/>
    <w:rsid w:val="004C4C34"/>
    <w:rsid w:val="004F6D69"/>
    <w:rsid w:val="00583357"/>
    <w:rsid w:val="005E6038"/>
    <w:rsid w:val="00614682"/>
    <w:rsid w:val="00622419"/>
    <w:rsid w:val="006472A7"/>
    <w:rsid w:val="006621A7"/>
    <w:rsid w:val="006E1707"/>
    <w:rsid w:val="00734E8E"/>
    <w:rsid w:val="007C1871"/>
    <w:rsid w:val="008F2AFC"/>
    <w:rsid w:val="00A0522A"/>
    <w:rsid w:val="00A41AEA"/>
    <w:rsid w:val="00A50C9E"/>
    <w:rsid w:val="00AC2EA3"/>
    <w:rsid w:val="00B83692"/>
    <w:rsid w:val="00BD32FA"/>
    <w:rsid w:val="00DF025C"/>
    <w:rsid w:val="00E141D4"/>
    <w:rsid w:val="00EF28F0"/>
    <w:rsid w:val="00F66B80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D9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35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35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407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19</cp:revision>
  <dcterms:created xsi:type="dcterms:W3CDTF">2018-10-09T11:19:00Z</dcterms:created>
  <dcterms:modified xsi:type="dcterms:W3CDTF">2018-10-19T12:52:00Z</dcterms:modified>
</cp:coreProperties>
</file>